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F9ABD" w14:textId="4C4DFFDC" w:rsidR="00306BAA" w:rsidRDefault="00AF36B6" w:rsidP="00AF36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>аседание ШМО учителей начальных классов</w:t>
      </w:r>
    </w:p>
    <w:p w14:paraId="36547217" w14:textId="77777777" w:rsidR="004C26C8" w:rsidRPr="004C26C8" w:rsidRDefault="004C26C8" w:rsidP="004C26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C26C8">
        <w:rPr>
          <w:rFonts w:ascii="Times New Roman" w:hAnsi="Times New Roman" w:cs="Times New Roman"/>
          <w:sz w:val="24"/>
          <w:szCs w:val="24"/>
        </w:rPr>
        <w:t xml:space="preserve">Только вместе с родителями, </w:t>
      </w:r>
    </w:p>
    <w:p w14:paraId="675D8B63" w14:textId="0F21C984" w:rsidR="004C26C8" w:rsidRDefault="004C26C8" w:rsidP="004C26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4C26C8">
        <w:rPr>
          <w:rFonts w:ascii="Times New Roman" w:hAnsi="Times New Roman" w:cs="Times New Roman"/>
          <w:sz w:val="24"/>
          <w:szCs w:val="24"/>
        </w:rPr>
        <w:t>бщими усилиями, учител</w:t>
      </w:r>
      <w:r>
        <w:rPr>
          <w:rFonts w:ascii="Times New Roman" w:hAnsi="Times New Roman" w:cs="Times New Roman"/>
          <w:sz w:val="24"/>
          <w:szCs w:val="24"/>
        </w:rPr>
        <w:t>я</w:t>
      </w:r>
    </w:p>
    <w:p w14:paraId="1E3C8E5E" w14:textId="1BFDA7C1" w:rsidR="004C26C8" w:rsidRDefault="004C26C8" w:rsidP="004C26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могут дать детям</w:t>
      </w:r>
    </w:p>
    <w:p w14:paraId="6D19609E" w14:textId="56B928CA" w:rsidR="004C26C8" w:rsidRDefault="004C26C8" w:rsidP="004C26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 человеческое счастье.</w:t>
      </w:r>
    </w:p>
    <w:p w14:paraId="185EADF8" w14:textId="693B3C6F" w:rsidR="004C26C8" w:rsidRPr="004C26C8" w:rsidRDefault="004C26C8" w:rsidP="004C26C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В.А.Сухомлинский</w:t>
      </w:r>
      <w:proofErr w:type="spellEnd"/>
    </w:p>
    <w:p w14:paraId="3E024190" w14:textId="208A6DA1" w:rsidR="00AF36B6" w:rsidRDefault="00AF36B6" w:rsidP="004C26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феврале прошло очередное заседание МО учителей начальных классов, которое подготовили учителя Стенина Наталья Юрьевна, Буданова Светлана Валентиновна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Оксана Юрьевна. </w:t>
      </w:r>
      <w:r w:rsidR="004C4994">
        <w:rPr>
          <w:rFonts w:ascii="Times New Roman" w:hAnsi="Times New Roman" w:cs="Times New Roman"/>
          <w:sz w:val="24"/>
          <w:szCs w:val="24"/>
        </w:rPr>
        <w:t>Тема</w:t>
      </w:r>
      <w:r w:rsidR="004C26C8">
        <w:rPr>
          <w:rFonts w:ascii="Times New Roman" w:hAnsi="Times New Roman" w:cs="Times New Roman"/>
          <w:sz w:val="24"/>
          <w:szCs w:val="24"/>
        </w:rPr>
        <w:t xml:space="preserve"> – «Сотрудничество классных руководителей с родителями в условиях ФГОС НОО». Форма проведения – мастер-класс.</w:t>
      </w:r>
    </w:p>
    <w:p w14:paraId="799C8443" w14:textId="64828DFD" w:rsidR="004C26C8" w:rsidRDefault="004C26C8" w:rsidP="004C26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Мастер-класс педагоги начали с притчи о мудром воспитании. После этого выделили основные направления работы с родителями:</w:t>
      </w:r>
    </w:p>
    <w:p w14:paraId="7F8E09A2" w14:textId="77777777" w:rsidR="004C26C8" w:rsidRDefault="004C26C8" w:rsidP="004C26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F96E6C" w14:textId="07148D2E" w:rsidR="004C26C8" w:rsidRDefault="004C26C8" w:rsidP="004C26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50EFC3" wp14:editId="2A99ACAF">
            <wp:extent cx="4010025" cy="29375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3-02-28_20-47-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16" cy="296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E4F8" w14:textId="2B0994EB" w:rsidR="004C26C8" w:rsidRDefault="00EE0CD7" w:rsidP="004C26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предложено было поработать в группах. Первая группа обсуждала систему взаимодействия учителя начальных классов и родителей.</w:t>
      </w:r>
    </w:p>
    <w:p w14:paraId="1118622F" w14:textId="77777777" w:rsidR="00EE0CD7" w:rsidRDefault="00EE0CD7" w:rsidP="004C26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35EF62" w14:textId="46AF23EA" w:rsidR="00EE0CD7" w:rsidRDefault="00EE0CD7" w:rsidP="00EE0C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F0689" wp14:editId="0E4697BB">
            <wp:extent cx="4889673" cy="36671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02-28_18-12-17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88" cy="37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9974" w14:textId="29A2C88D" w:rsidR="00EE0CD7" w:rsidRDefault="00EE0CD7" w:rsidP="00EE0CD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F48025" w14:textId="24C97130" w:rsidR="00EE0CD7" w:rsidRDefault="00EE0CD7" w:rsidP="00EE0C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группа работала над вопросом «Формы работы с родителями»</w:t>
      </w:r>
    </w:p>
    <w:p w14:paraId="5F08010C" w14:textId="2E8FC860" w:rsidR="00EE0CD7" w:rsidRDefault="00EE0CD7" w:rsidP="00EE0CD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14:paraId="5D06CFBC" w14:textId="055BF267" w:rsidR="00EE0CD7" w:rsidRDefault="00EE0CD7" w:rsidP="00EE0CD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6F19C8" w14:textId="45378845" w:rsidR="00EE0CD7" w:rsidRDefault="00EE0CD7" w:rsidP="00E45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046F3" wp14:editId="78EC44CC">
            <wp:extent cx="5372100" cy="402933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3-02-28_18-12-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85" cy="40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A6C4" w14:textId="35D19607" w:rsidR="00E455C5" w:rsidRDefault="00E455C5" w:rsidP="00EE0CD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7568E1" w14:textId="1B184261" w:rsidR="00E455C5" w:rsidRDefault="00E455C5" w:rsidP="00EE0C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Третья группа должна была ответить на вопрос, что же получат родители в результате взаимодействия классного руководителя и родителей.</w:t>
      </w:r>
    </w:p>
    <w:p w14:paraId="0CB753A4" w14:textId="77777777" w:rsidR="00E455C5" w:rsidRDefault="00E455C5" w:rsidP="00EE0CD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69591F" w14:textId="70106A3B" w:rsidR="00E455C5" w:rsidRDefault="00E455C5" w:rsidP="00E45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60E59" wp14:editId="77A7A6CC">
            <wp:extent cx="5232062" cy="39243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02-28_18-12-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168" cy="396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475B" w14:textId="1FD51BF1" w:rsidR="00E455C5" w:rsidRDefault="00E455C5" w:rsidP="00E45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9DB71B" w14:textId="417D5782" w:rsidR="00E455C5" w:rsidRDefault="00E455C5" w:rsidP="00E455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Было предложено составить 2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тему «Родитель» и один на тему «Классный руководитель»</w:t>
      </w:r>
    </w:p>
    <w:p w14:paraId="0092E32F" w14:textId="77777777" w:rsidR="00170483" w:rsidRDefault="00170483" w:rsidP="00E455C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0AF625" w14:textId="4FD7AC9D" w:rsidR="00E455C5" w:rsidRDefault="00E455C5" w:rsidP="00E45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E77D1A" wp14:editId="65190163">
            <wp:extent cx="5669416" cy="3367143"/>
            <wp:effectExtent l="0" t="0" r="762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479" cy="34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ECB0" w14:textId="1E222418" w:rsidR="00170483" w:rsidRDefault="00170483" w:rsidP="00E455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5D5D75" w14:textId="177E794C" w:rsidR="00170483" w:rsidRDefault="00170483" w:rsidP="001704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Учителям предложили обсудить, что составляет микроклимат семьи и результат общей работы оформить в форме сосуда.</w:t>
      </w:r>
    </w:p>
    <w:p w14:paraId="6A002017" w14:textId="77777777" w:rsidR="00170483" w:rsidRDefault="00170483" w:rsidP="00170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ECF7208" w14:textId="228DDA28" w:rsidR="00170483" w:rsidRDefault="00170483" w:rsidP="00170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93C280" wp14:editId="25077B56">
            <wp:extent cx="5919150" cy="4439648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3-02-28_18-12-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85" cy="446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FE28" w14:textId="1026DE1D" w:rsidR="00170483" w:rsidRDefault="00170483" w:rsidP="00170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E23B934" w14:textId="4DC4A867" w:rsidR="00170483" w:rsidRDefault="00093E4A" w:rsidP="001704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Учителя Шарапова Л.В., Тимофеева М.К. и Нагайцева Е.В. инсценировали сценку «Запрет»</w:t>
      </w:r>
    </w:p>
    <w:p w14:paraId="0C7D5FDF" w14:textId="40D3A96E" w:rsidR="00093E4A" w:rsidRDefault="00093E4A" w:rsidP="0017048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17BC60" w14:textId="2ACA3DFF" w:rsidR="00093E4A" w:rsidRDefault="00093E4A" w:rsidP="00093E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CD9DDD" wp14:editId="098ABEE6">
            <wp:extent cx="5680038" cy="36024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354" cy="361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1B35" w14:textId="1E82C5E6" w:rsidR="00093E4A" w:rsidRDefault="00093E4A" w:rsidP="00093E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Свой мастер-класс Наталья Юрьевна завершила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словами 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том, что в начальной школе учитель должен осознать, что работа в классе не принесёт больших результатов без активного участия родителей. В интересах ребёнка родители и педагоги должны сотрудничать</w:t>
      </w:r>
      <w:r w:rsidR="00FC6CA6">
        <w:rPr>
          <w:rFonts w:ascii="Times New Roman" w:hAnsi="Times New Roman" w:cs="Times New Roman"/>
          <w:sz w:val="24"/>
          <w:szCs w:val="24"/>
        </w:rPr>
        <w:t>.</w:t>
      </w:r>
    </w:p>
    <w:p w14:paraId="19EEDD60" w14:textId="77777777" w:rsidR="00FC6CA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885F3" w14:textId="7BAF7706" w:rsidR="00FC6CA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DD2211" wp14:editId="37B46490">
            <wp:extent cx="6551930" cy="4184015"/>
            <wp:effectExtent l="0" t="0" r="127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62881" w14:textId="59F4B4B7" w:rsidR="00FC6CA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знаем: без сомнения,</w:t>
      </w:r>
    </w:p>
    <w:p w14:paraId="1BC5B1D1" w14:textId="3EB61FB9" w:rsidR="00FC6CA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Продлится много дней</w:t>
      </w:r>
    </w:p>
    <w:p w14:paraId="6BEBD140" w14:textId="060C4B47" w:rsidR="00FC6CA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Союз детей, родителей</w:t>
      </w:r>
    </w:p>
    <w:p w14:paraId="20B0942C" w14:textId="72B607EF" w:rsidR="00FC6CA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нас, учителей!</w:t>
      </w:r>
    </w:p>
    <w:p w14:paraId="4C5B4061" w14:textId="63C19A16" w:rsidR="00FC6CA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372A8" w14:textId="0E02EAE1" w:rsidR="00FC6CA6" w:rsidRPr="00AF36B6" w:rsidRDefault="00FC6CA6" w:rsidP="00093E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МО учителей начальных классов                       Л.Г.Тромбач</w:t>
      </w:r>
      <w:bookmarkStart w:id="0" w:name="_GoBack"/>
      <w:bookmarkEnd w:id="0"/>
    </w:p>
    <w:sectPr w:rsidR="00FC6CA6" w:rsidRPr="00AF36B6" w:rsidSect="00EE0CD7">
      <w:pgSz w:w="11906" w:h="16838"/>
      <w:pgMar w:top="567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62"/>
    <w:rsid w:val="00093E4A"/>
    <w:rsid w:val="00170483"/>
    <w:rsid w:val="00306BAA"/>
    <w:rsid w:val="004C26C8"/>
    <w:rsid w:val="004C4994"/>
    <w:rsid w:val="00AF36B6"/>
    <w:rsid w:val="00E455C5"/>
    <w:rsid w:val="00EE0CD7"/>
    <w:rsid w:val="00FC6CA6"/>
    <w:rsid w:val="00FF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9CC0C"/>
  <w15:chartTrackingRefBased/>
  <w15:docId w15:val="{142CB444-1C0B-496A-B897-5A983223B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Тромбач</dc:creator>
  <cp:keywords/>
  <dc:description/>
  <cp:lastModifiedBy>Лариса Тромбач</cp:lastModifiedBy>
  <cp:revision>2</cp:revision>
  <dcterms:created xsi:type="dcterms:W3CDTF">2023-02-28T15:43:00Z</dcterms:created>
  <dcterms:modified xsi:type="dcterms:W3CDTF">2023-02-28T19:13:00Z</dcterms:modified>
</cp:coreProperties>
</file>