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70" w:rsidRDefault="00014A70" w:rsidP="0001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A70" w:rsidRDefault="00014A70" w:rsidP="0001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A70" w:rsidRDefault="00014A70" w:rsidP="0001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A70" w:rsidRDefault="00014A70" w:rsidP="0001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A70" w:rsidRPr="00CD2F5C" w:rsidRDefault="00014A70" w:rsidP="0001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014A70" w:rsidRPr="00CD2F5C" w:rsidRDefault="00014A70" w:rsidP="0001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5C">
        <w:rPr>
          <w:rFonts w:ascii="Times New Roman" w:hAnsi="Times New Roman" w:cs="Times New Roman"/>
          <w:b/>
          <w:sz w:val="24"/>
          <w:szCs w:val="24"/>
        </w:rPr>
        <w:t>ПЕРВИЧНОЙ ПРОФСОЮЗНОЙ ОРГАНИЗАЦИИ</w:t>
      </w:r>
    </w:p>
    <w:p w:rsidR="00014A70" w:rsidRPr="00CD2F5C" w:rsidRDefault="00014A70" w:rsidP="0001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«Гимназия г. Волжского</w:t>
      </w:r>
      <w:r w:rsidRPr="00CD2F5C">
        <w:rPr>
          <w:rFonts w:ascii="Times New Roman" w:hAnsi="Times New Roman" w:cs="Times New Roman"/>
          <w:b/>
          <w:sz w:val="24"/>
          <w:szCs w:val="24"/>
        </w:rPr>
        <w:t>»</w:t>
      </w:r>
    </w:p>
    <w:p w:rsidR="00014A70" w:rsidRDefault="00014A70" w:rsidP="0001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Pr="00CD2F5C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014A70" w:rsidRDefault="00014A70" w:rsidP="0001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A70" w:rsidRPr="00CD2F5C" w:rsidRDefault="00014A70" w:rsidP="0001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A70" w:rsidRPr="00CD2F5C" w:rsidRDefault="00014A70" w:rsidP="00014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4A70" w:rsidRPr="00CD2F5C" w:rsidRDefault="00014A70" w:rsidP="00014A70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D2F5C">
        <w:rPr>
          <w:rFonts w:ascii="Times New Roman" w:hAnsi="Times New Roman" w:cs="Times New Roman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014A70" w:rsidRPr="00CD2F5C" w:rsidRDefault="00014A70" w:rsidP="00014A70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D2F5C">
        <w:rPr>
          <w:rFonts w:ascii="Times New Roman" w:hAnsi="Times New Roman" w:cs="Times New Roman"/>
          <w:sz w:val="28"/>
          <w:szCs w:val="28"/>
        </w:rPr>
        <w:t>профсоюзный контроль соблюдения в школе законодательства о труде и охране труда;</w:t>
      </w:r>
    </w:p>
    <w:p w:rsidR="00014A70" w:rsidRPr="00CD2F5C" w:rsidRDefault="00014A70" w:rsidP="00014A70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D2F5C">
        <w:rPr>
          <w:rFonts w:ascii="Times New Roman" w:hAnsi="Times New Roman" w:cs="Times New Roman"/>
          <w:sz w:val="28"/>
          <w:szCs w:val="28"/>
        </w:rPr>
        <w:t>укрепление здоровья и повышение жизненного уровня работников;</w:t>
      </w:r>
    </w:p>
    <w:p w:rsidR="00014A70" w:rsidRPr="00CD2F5C" w:rsidRDefault="00014A70" w:rsidP="00014A70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D2F5C">
        <w:rPr>
          <w:rFonts w:ascii="Times New Roman" w:hAnsi="Times New Roman" w:cs="Times New Roman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014A70" w:rsidRPr="00CD2F5C" w:rsidRDefault="00014A70" w:rsidP="00014A70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D2F5C">
        <w:rPr>
          <w:rFonts w:ascii="Times New Roman" w:hAnsi="Times New Roman" w:cs="Times New Roman"/>
          <w:sz w:val="28"/>
          <w:szCs w:val="28"/>
        </w:rPr>
        <w:t>создание условий, обеспечивающих вовлечение членов Профсоюза в профсоюзною работу;</w:t>
      </w:r>
    </w:p>
    <w:p w:rsidR="00014A70" w:rsidRPr="00CD2F5C" w:rsidRDefault="00014A70" w:rsidP="00014A70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D2F5C">
        <w:rPr>
          <w:rFonts w:ascii="Times New Roman" w:hAnsi="Times New Roman" w:cs="Times New Roman"/>
          <w:sz w:val="28"/>
          <w:szCs w:val="28"/>
        </w:rPr>
        <w:t>организация приёма в Профсоюз и учёт членов профсоюза, осуществление организационных мероприятий по повышению мотивации профсоюзного членства.</w:t>
      </w:r>
    </w:p>
    <w:p w:rsidR="00014A70" w:rsidRPr="00CD2F5C" w:rsidRDefault="00014A70" w:rsidP="00014A70">
      <w:pPr>
        <w:rPr>
          <w:rFonts w:ascii="Times New Roman" w:hAnsi="Times New Roman" w:cs="Times New Roman"/>
          <w:b/>
          <w:sz w:val="28"/>
          <w:szCs w:val="28"/>
        </w:rPr>
      </w:pPr>
    </w:p>
    <w:p w:rsidR="00014A70" w:rsidRDefault="00014A70" w:rsidP="00014A70">
      <w:r>
        <w:br w:type="page"/>
      </w:r>
      <w:bookmarkStart w:id="0" w:name="_GoBack"/>
      <w:bookmarkEnd w:id="0"/>
    </w:p>
    <w:tbl>
      <w:tblPr>
        <w:tblW w:w="11058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096"/>
        <w:gridCol w:w="2835"/>
      </w:tblGrid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8824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8824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8824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2D0ED1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05165" w:rsidRPr="00071D44" w:rsidRDefault="00C05165" w:rsidP="002D0ED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профсоюзного</w:t>
            </w:r>
          </w:p>
          <w:p w:rsidR="00C05165" w:rsidRPr="00071D44" w:rsidRDefault="00D73124" w:rsidP="00CD4728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на 2022-2023</w:t>
            </w:r>
            <w:r w:rsidR="00C05165"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D61E56" w:rsidRPr="00071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5DD" w:rsidRPr="00071D44" w:rsidRDefault="003E3CED" w:rsidP="002D0ED1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Согласование локальных актов, тарификационного списка, распределения учебной нагрузки, и др.</w:t>
            </w:r>
          </w:p>
          <w:p w:rsidR="00D61E56" w:rsidRPr="00071D44" w:rsidRDefault="00D61E56" w:rsidP="002D0ED1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Совещание членов ПК по организации и распределению общественной нагрузки.</w:t>
            </w:r>
          </w:p>
          <w:p w:rsidR="00D61E56" w:rsidRPr="002D0ED1" w:rsidRDefault="00D61E56" w:rsidP="002D0ED1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перечня юбиляров</w:t>
            </w:r>
          </w:p>
          <w:p w:rsidR="002D0ED1" w:rsidRPr="00071D44" w:rsidRDefault="002D0ED1" w:rsidP="002D0ED1">
            <w:pPr>
              <w:pStyle w:val="p9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iCs/>
                <w:color w:val="000000" w:themeColor="text1"/>
                <w:sz w:val="28"/>
                <w:szCs w:val="28"/>
              </w:rPr>
              <w:t>Проверка учета членов профсоюза, постановка</w:t>
            </w:r>
            <w:r w:rsidRPr="00071D44">
              <w:rPr>
                <w:color w:val="000000"/>
                <w:sz w:val="28"/>
                <w:szCs w:val="28"/>
              </w:rPr>
              <w:t xml:space="preserve"> на профсоюзный учет вновь принятых на работу</w:t>
            </w:r>
          </w:p>
          <w:p w:rsidR="002D0ED1" w:rsidRPr="002D0ED1" w:rsidRDefault="002D0ED1" w:rsidP="002D0ED1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«День учителя»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6A0CAB" w:rsidP="006A0CA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ППО 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Балдина</w:t>
            </w:r>
            <w:proofErr w:type="spellEnd"/>
            <w:r w:rsidR="001A1494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рофком, администрация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2D0ED1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230CF" w:rsidRDefault="005230CF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Оформление информационного стенда ПК.</w:t>
            </w:r>
          </w:p>
          <w:p w:rsidR="002D0ED1" w:rsidRDefault="002D0ED1" w:rsidP="002D0ED1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Утверждение нового коллективного договора.</w:t>
            </w:r>
          </w:p>
          <w:p w:rsidR="00D61E56" w:rsidRPr="002D0ED1" w:rsidRDefault="002D0ED1" w:rsidP="002D0ED1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Оформление электронных профсоюзных билетов.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6A0CA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ППО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Балдина</w:t>
            </w:r>
            <w:proofErr w:type="spellEnd"/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230CF" w:rsidRPr="00071D44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85784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85784D" w:rsidP="0085784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2D0ED1" w:rsidRDefault="00882474" w:rsidP="0085784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784D" w:rsidRPr="002D0ED1">
              <w:rPr>
                <w:rFonts w:ascii="Times New Roman" w:hAnsi="Times New Roman" w:cs="Times New Roman"/>
                <w:sz w:val="28"/>
                <w:szCs w:val="28"/>
              </w:rPr>
              <w:t>роведение рейда по учебным кабинетам и мастерским школы с целью анализа состояния охраны труда и состояния кабинетов</w:t>
            </w:r>
          </w:p>
          <w:p w:rsidR="0085784D" w:rsidRPr="002D0ED1" w:rsidRDefault="0085784D" w:rsidP="0085784D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D0ED1">
              <w:rPr>
                <w:rFonts w:ascii="Times New Roman" w:hAnsi="Times New Roman" w:cs="Times New Roman"/>
                <w:sz w:val="28"/>
                <w:szCs w:val="28"/>
              </w:rPr>
              <w:t>Заседание ПК «О результатах проверки ведения личных дел и трудовых книжек сотрудников».</w:t>
            </w: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84D" w:rsidRPr="00071D44" w:rsidRDefault="0085784D" w:rsidP="0085784D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Составление заявок на новогодние подарки</w:t>
            </w:r>
          </w:p>
          <w:p w:rsidR="0085784D" w:rsidRPr="00071D44" w:rsidRDefault="0085784D" w:rsidP="0085784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6A0CAB" w:rsidP="0085784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5784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85784D" w:rsidP="0085784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2D0ED1" w:rsidRDefault="0085784D" w:rsidP="0085784D">
            <w:pPr>
              <w:pStyle w:val="a6"/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0E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и проведение праздника «Новый год».</w:t>
            </w:r>
          </w:p>
          <w:p w:rsidR="0085784D" w:rsidRPr="00071D44" w:rsidRDefault="0085784D" w:rsidP="0085784D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0ED1">
              <w:rPr>
                <w:color w:val="000000"/>
                <w:sz w:val="28"/>
                <w:szCs w:val="28"/>
                <w:shd w:val="clear" w:color="auto" w:fill="FFFFFF"/>
              </w:rPr>
              <w:t>Согласование локальных</w:t>
            </w:r>
            <w:r w:rsidR="00D73124">
              <w:rPr>
                <w:color w:val="000000"/>
                <w:sz w:val="28"/>
                <w:szCs w:val="28"/>
                <w:shd w:val="clear" w:color="auto" w:fill="FFFFFF"/>
              </w:rPr>
              <w:t xml:space="preserve"> актов, графика отпусков на 2023</w:t>
            </w:r>
            <w:r w:rsidRPr="002D0ED1">
              <w:rPr>
                <w:color w:val="000000"/>
                <w:sz w:val="28"/>
                <w:szCs w:val="28"/>
                <w:shd w:val="clear" w:color="auto" w:fill="FFFFFF"/>
              </w:rPr>
              <w:t xml:space="preserve"> год.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85784D" w:rsidP="0085784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85784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85784D" w:rsidP="0085784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CD4728" w:rsidRDefault="0085784D" w:rsidP="0085784D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профкома и администрации по соблюдению Трудового кодекса</w:t>
            </w:r>
          </w:p>
          <w:p w:rsidR="0085784D" w:rsidRPr="0085784D" w:rsidRDefault="0085784D" w:rsidP="0085784D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расходовании денежных средств на опл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 больничных листов, лечение,</w:t>
            </w: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отдых.</w:t>
            </w:r>
          </w:p>
          <w:p w:rsidR="0085784D" w:rsidRPr="0085784D" w:rsidRDefault="0085784D" w:rsidP="0085784D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Обновление информационного стенда ПК.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85784D" w:rsidP="0085784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r w:rsidR="006A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="006A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Балдина</w:t>
            </w:r>
            <w:proofErr w:type="spellEnd"/>
            <w:r w:rsidR="006A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5784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85784D" w:rsidP="0085784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85784D" w:rsidP="0085784D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«День защитника Отечества».</w:t>
            </w:r>
          </w:p>
          <w:p w:rsidR="0085784D" w:rsidRPr="00CD4728" w:rsidRDefault="0085784D" w:rsidP="0085784D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правил внутреннего распорядка школы.</w:t>
            </w:r>
          </w:p>
          <w:p w:rsidR="0085784D" w:rsidRPr="00071D44" w:rsidRDefault="0085784D" w:rsidP="0085784D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с заявлениями и обращениями членов профсоюза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85784D" w:rsidP="0085784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Профком </w:t>
            </w:r>
          </w:p>
        </w:tc>
      </w:tr>
      <w:tr w:rsidR="0085784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267872" w:rsidP="00267872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67872" w:rsidRPr="00267872" w:rsidRDefault="0085784D" w:rsidP="00267872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375" w:after="375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7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профсоюзного комитета «О рациональном использовании рабочего времени»</w:t>
            </w:r>
            <w:r w:rsidR="00267872" w:rsidRPr="002678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7872" w:rsidRPr="00267872" w:rsidRDefault="0085784D" w:rsidP="00267872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375" w:after="375" w:line="288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6787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Предварительная тарификация</w:t>
            </w:r>
            <w:r w:rsidR="00267872" w:rsidRPr="0026787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67872" w:rsidRPr="00267872" w:rsidRDefault="0085784D" w:rsidP="00267872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375" w:after="375" w:line="288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6787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и обследование кабинетов, оборудования на соответствие нормам и правилам по охране труда.</w:t>
            </w:r>
          </w:p>
          <w:p w:rsidR="0085784D" w:rsidRPr="00267872" w:rsidRDefault="0085784D" w:rsidP="00267872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375" w:after="375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7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«8 Марта».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85784D" w:rsidP="0085784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комиссия по охране труда</w:t>
            </w:r>
          </w:p>
        </w:tc>
      </w:tr>
      <w:tr w:rsidR="0085784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85784D" w:rsidP="0085784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85784D" w:rsidRDefault="00882474" w:rsidP="0085784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85784D" w:rsidRPr="008578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рофсоюзное собрание «об организации работы по охране труда и технике безопасности»</w:t>
            </w:r>
          </w:p>
          <w:p w:rsidR="0085784D" w:rsidRPr="0085784D" w:rsidRDefault="0085784D" w:rsidP="0085784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8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Обновление страницы «Наш Профсоюз» на сайте учреждения.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85784D" w:rsidP="006A0CA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r w:rsidR="006A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="006A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Балдина</w:t>
            </w:r>
            <w:proofErr w:type="spellEnd"/>
            <w:r w:rsidR="006A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85784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85784D" w:rsidP="0085784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85784D" w:rsidRDefault="0085784D" w:rsidP="0085784D">
            <w:pPr>
              <w:pStyle w:val="a6"/>
              <w:numPr>
                <w:ilvl w:val="0"/>
                <w:numId w:val="21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85784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Участие членов профсоюза в первомайской демонстрации.</w:t>
            </w:r>
          </w:p>
          <w:p w:rsidR="0085784D" w:rsidRPr="0085784D" w:rsidRDefault="0085784D" w:rsidP="0085784D">
            <w:pPr>
              <w:pStyle w:val="a6"/>
              <w:numPr>
                <w:ilvl w:val="0"/>
                <w:numId w:val="21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85784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  <w:p w:rsidR="0085784D" w:rsidRPr="0085784D" w:rsidRDefault="0085784D" w:rsidP="0085784D">
            <w:pPr>
              <w:pStyle w:val="a6"/>
              <w:numPr>
                <w:ilvl w:val="0"/>
                <w:numId w:val="21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Уточнение графика отпусков.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85784D" w:rsidP="0085784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Профком, председатель </w:t>
            </w:r>
            <w:r w:rsidR="006A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="006A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Балдина</w:t>
            </w:r>
            <w:proofErr w:type="spellEnd"/>
            <w:r w:rsidR="006A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5784D" w:rsidRPr="00071D44" w:rsidRDefault="0085784D" w:rsidP="0085784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784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85784D" w:rsidP="0085784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85784D" w:rsidRDefault="0085784D" w:rsidP="0085784D">
            <w:pPr>
              <w:pStyle w:val="a6"/>
              <w:numPr>
                <w:ilvl w:val="0"/>
                <w:numId w:val="22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работы</w:t>
            </w:r>
            <w:r w:rsidR="00D731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2022-2023</w:t>
            </w:r>
            <w:r w:rsidRPr="00857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год.</w:t>
            </w:r>
          </w:p>
          <w:p w:rsidR="0085784D" w:rsidRPr="0085784D" w:rsidRDefault="0085784D" w:rsidP="0085784D">
            <w:pPr>
              <w:pStyle w:val="a6"/>
              <w:numPr>
                <w:ilvl w:val="0"/>
                <w:numId w:val="22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отчетно-выборного собрания.</w:t>
            </w:r>
          </w:p>
          <w:p w:rsidR="0085784D" w:rsidRPr="0085784D" w:rsidRDefault="0085784D" w:rsidP="0085784D">
            <w:pPr>
              <w:pStyle w:val="a6"/>
              <w:numPr>
                <w:ilvl w:val="0"/>
                <w:numId w:val="22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Планирование работы профсоюзной организации на </w:t>
            </w:r>
            <w:r w:rsidR="00D731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2023-2024</w:t>
            </w:r>
            <w:r w:rsidRPr="00857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год.</w:t>
            </w:r>
          </w:p>
          <w:p w:rsidR="0085784D" w:rsidRPr="0085784D" w:rsidRDefault="0085784D" w:rsidP="0085784D">
            <w:pPr>
              <w:pStyle w:val="a6"/>
              <w:numPr>
                <w:ilvl w:val="0"/>
                <w:numId w:val="22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5784D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Оказание содействия в организации санаторно- курортного оздоровления членов профсоюза и их детей.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784D" w:rsidRPr="00071D44" w:rsidRDefault="006A0CAB" w:rsidP="0085784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Профком, председатель 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:rsidR="002841F2" w:rsidRPr="00071D44" w:rsidRDefault="002841F2" w:rsidP="008578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1F2" w:rsidRPr="00071D44" w:rsidSect="00C474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CBE"/>
    <w:multiLevelType w:val="hybridMultilevel"/>
    <w:tmpl w:val="A0C4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7AE"/>
    <w:multiLevelType w:val="hybridMultilevel"/>
    <w:tmpl w:val="5CFE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4065"/>
    <w:multiLevelType w:val="hybridMultilevel"/>
    <w:tmpl w:val="4796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350A"/>
    <w:multiLevelType w:val="hybridMultilevel"/>
    <w:tmpl w:val="6E56546A"/>
    <w:lvl w:ilvl="0" w:tplc="F6106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44D0"/>
    <w:multiLevelType w:val="hybridMultilevel"/>
    <w:tmpl w:val="5A5E2150"/>
    <w:lvl w:ilvl="0" w:tplc="8DD486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33C5E"/>
    <w:multiLevelType w:val="hybridMultilevel"/>
    <w:tmpl w:val="6ABE5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2ABE"/>
    <w:multiLevelType w:val="hybridMultilevel"/>
    <w:tmpl w:val="8A00CC5C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308F1CF8"/>
    <w:multiLevelType w:val="hybridMultilevel"/>
    <w:tmpl w:val="F506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96E30"/>
    <w:multiLevelType w:val="hybridMultilevel"/>
    <w:tmpl w:val="0C4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06B"/>
    <w:multiLevelType w:val="hybridMultilevel"/>
    <w:tmpl w:val="3FE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E0557"/>
    <w:multiLevelType w:val="hybridMultilevel"/>
    <w:tmpl w:val="33CA40CE"/>
    <w:lvl w:ilvl="0" w:tplc="8DD486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47EF9"/>
    <w:multiLevelType w:val="hybridMultilevel"/>
    <w:tmpl w:val="DB34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D078F"/>
    <w:multiLevelType w:val="multilevel"/>
    <w:tmpl w:val="459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3575F8"/>
    <w:multiLevelType w:val="hybridMultilevel"/>
    <w:tmpl w:val="F4F26F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8F1021"/>
    <w:multiLevelType w:val="hybridMultilevel"/>
    <w:tmpl w:val="E43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0310B"/>
    <w:multiLevelType w:val="hybridMultilevel"/>
    <w:tmpl w:val="4BCC5C0A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A3166"/>
    <w:multiLevelType w:val="hybridMultilevel"/>
    <w:tmpl w:val="C1F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C6534"/>
    <w:multiLevelType w:val="hybridMultilevel"/>
    <w:tmpl w:val="784C6CD2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E7066"/>
    <w:multiLevelType w:val="hybridMultilevel"/>
    <w:tmpl w:val="818C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214BF"/>
    <w:multiLevelType w:val="hybridMultilevel"/>
    <w:tmpl w:val="0FC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443E6"/>
    <w:multiLevelType w:val="hybridMultilevel"/>
    <w:tmpl w:val="264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6"/>
  </w:num>
  <w:num w:numId="5">
    <w:abstractNumId w:val="17"/>
  </w:num>
  <w:num w:numId="6">
    <w:abstractNumId w:val="22"/>
  </w:num>
  <w:num w:numId="7">
    <w:abstractNumId w:val="15"/>
  </w:num>
  <w:num w:numId="8">
    <w:abstractNumId w:val="21"/>
  </w:num>
  <w:num w:numId="9">
    <w:abstractNumId w:val="19"/>
  </w:num>
  <w:num w:numId="10">
    <w:abstractNumId w:val="23"/>
  </w:num>
  <w:num w:numId="11">
    <w:abstractNumId w:val="8"/>
  </w:num>
  <w:num w:numId="12">
    <w:abstractNumId w:val="2"/>
  </w:num>
  <w:num w:numId="13">
    <w:abstractNumId w:val="3"/>
  </w:num>
  <w:num w:numId="14">
    <w:abstractNumId w:val="16"/>
  </w:num>
  <w:num w:numId="15">
    <w:abstractNumId w:val="18"/>
  </w:num>
  <w:num w:numId="16">
    <w:abstractNumId w:val="20"/>
  </w:num>
  <w:num w:numId="17">
    <w:abstractNumId w:val="0"/>
  </w:num>
  <w:num w:numId="18">
    <w:abstractNumId w:val="11"/>
  </w:num>
  <w:num w:numId="19">
    <w:abstractNumId w:val="13"/>
  </w:num>
  <w:num w:numId="20">
    <w:abstractNumId w:val="1"/>
  </w:num>
  <w:num w:numId="21">
    <w:abstractNumId w:val="7"/>
  </w:num>
  <w:num w:numId="22">
    <w:abstractNumId w:val="10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DD"/>
    <w:rsid w:val="00014A70"/>
    <w:rsid w:val="00071D44"/>
    <w:rsid w:val="001A1494"/>
    <w:rsid w:val="001C1DAE"/>
    <w:rsid w:val="001D6592"/>
    <w:rsid w:val="00267872"/>
    <w:rsid w:val="002841F2"/>
    <w:rsid w:val="002C688C"/>
    <w:rsid w:val="002D0ED1"/>
    <w:rsid w:val="00331975"/>
    <w:rsid w:val="003A05DD"/>
    <w:rsid w:val="003E3CED"/>
    <w:rsid w:val="004C7E30"/>
    <w:rsid w:val="00502EE4"/>
    <w:rsid w:val="005230CF"/>
    <w:rsid w:val="006A0CAB"/>
    <w:rsid w:val="007B62A0"/>
    <w:rsid w:val="0085784D"/>
    <w:rsid w:val="0086774B"/>
    <w:rsid w:val="00882474"/>
    <w:rsid w:val="008F308B"/>
    <w:rsid w:val="00B53573"/>
    <w:rsid w:val="00B84EDA"/>
    <w:rsid w:val="00B96ADA"/>
    <w:rsid w:val="00C05165"/>
    <w:rsid w:val="00C47475"/>
    <w:rsid w:val="00CD4728"/>
    <w:rsid w:val="00D61E56"/>
    <w:rsid w:val="00D72118"/>
    <w:rsid w:val="00D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10B9"/>
  <w15:docId w15:val="{FEF8FCFE-4FAA-480E-BD47-C3E2D515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D121-6CDB-484E-800D-4A8FC156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Ksu</cp:lastModifiedBy>
  <cp:revision>8</cp:revision>
  <cp:lastPrinted>2016-06-17T05:25:00Z</cp:lastPrinted>
  <dcterms:created xsi:type="dcterms:W3CDTF">2021-11-20T15:46:00Z</dcterms:created>
  <dcterms:modified xsi:type="dcterms:W3CDTF">2022-09-23T15:12:00Z</dcterms:modified>
</cp:coreProperties>
</file>