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59" w:rsidRDefault="00787F59" w:rsidP="00FA243D">
      <w:pPr>
        <w:rPr>
          <w:b/>
          <w:bCs/>
          <w:i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946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87F59" w:rsidRPr="007B3A36" w:rsidTr="00DA7CEB">
        <w:trPr>
          <w:trHeight w:hRule="exact" w:val="283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F59" w:rsidRPr="00313511" w:rsidRDefault="00787F59" w:rsidP="00DA7CEB">
            <w:pPr>
              <w:snapToGrid w:val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313511">
              <w:rPr>
                <w:rFonts w:cs="Times New Roman"/>
                <w:noProof/>
                <w:color w:val="00B050"/>
                <w:lang w:eastAsia="ru-RU"/>
              </w:rPr>
              <w:drawing>
                <wp:inline distT="0" distB="0" distL="0" distR="0" wp14:anchorId="1E6DB88B" wp14:editId="724D63CA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page" w:horzAnchor="margin" w:tblpY="946"/>
              <w:tblW w:w="992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787F59" w:rsidRPr="00313511" w:rsidTr="00DA7CEB">
              <w:trPr>
                <w:trHeight w:hRule="exact" w:val="2836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7F59" w:rsidRDefault="00F37F47" w:rsidP="00787F59">
                  <w:pPr>
                    <w:pStyle w:val="3"/>
                    <w:numPr>
                      <w:ilvl w:val="2"/>
                      <w:numId w:val="2"/>
                    </w:numPr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51B1">
                    <w:rPr>
                      <w:noProof/>
                      <w:color w:val="00B050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15D54C2B" wp14:editId="32D7D268">
                        <wp:simplePos x="0" y="0"/>
                        <wp:positionH relativeFrom="column">
                          <wp:posOffset>-29845</wp:posOffset>
                        </wp:positionH>
                        <wp:positionV relativeFrom="paragraph">
                          <wp:posOffset>38100</wp:posOffset>
                        </wp:positionV>
                        <wp:extent cx="1436821" cy="1582938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323"/>
                            <wp:lineTo x="21199" y="21323"/>
                            <wp:lineTo x="21199" y="0"/>
                            <wp:lineTo x="0" y="0"/>
                          </wp:wrapPolygon>
                        </wp:wrapThrough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821" cy="15829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87F59" w:rsidRPr="00876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ПЕРВИЧНАЯ ПРОФСОЮЗНАЯ ОРГАНИЗАЦИЯ </w:t>
                  </w:r>
                </w:p>
                <w:p w:rsidR="00787F59" w:rsidRPr="00787F59" w:rsidRDefault="00787F59" w:rsidP="00787F59">
                  <w:pPr>
                    <w:pStyle w:val="3"/>
                    <w:numPr>
                      <w:ilvl w:val="2"/>
                      <w:numId w:val="2"/>
                    </w:numPr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МОУ </w:t>
                  </w:r>
                  <w:r w:rsidR="00694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«Гимназия г. Волжского</w:t>
                  </w:r>
                  <w:r w:rsidRPr="00787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87F59" w:rsidRDefault="00787F59" w:rsidP="00787F59">
                  <w:pPr>
                    <w:pStyle w:val="3"/>
                    <w:numPr>
                      <w:ilvl w:val="2"/>
                      <w:numId w:val="2"/>
                    </w:numPr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Волжского Волгоградской области</w:t>
                  </w:r>
                </w:p>
                <w:p w:rsidR="00787F59" w:rsidRPr="009D1413" w:rsidRDefault="00787F59" w:rsidP="00DA7CEB">
                  <w:pPr>
                    <w:pStyle w:val="8"/>
                    <w:spacing w:before="0" w:after="0"/>
                    <w:ind w:left="0" w:firstLine="709"/>
                    <w:jc w:val="center"/>
                    <w:rPr>
                      <w:b/>
                      <w:bCs/>
                      <w:i w:val="0"/>
                      <w:color w:val="auto"/>
                      <w:sz w:val="28"/>
                      <w:szCs w:val="28"/>
                    </w:rPr>
                  </w:pPr>
                  <w:r w:rsidRPr="009D1413">
                    <w:rPr>
                      <w:b/>
                      <w:bCs/>
                      <w:i w:val="0"/>
                      <w:color w:val="auto"/>
                      <w:sz w:val="28"/>
                      <w:szCs w:val="28"/>
                    </w:rPr>
                    <w:t xml:space="preserve">ПРОФСОЮЗНЫЙ КОМИТЕТ </w:t>
                  </w:r>
                </w:p>
                <w:p w:rsidR="00787F59" w:rsidRPr="007B3A36" w:rsidRDefault="00787F59" w:rsidP="00DA7CEB">
                  <w:pPr>
                    <w:rPr>
                      <w:lang w:eastAsia="ar-SA"/>
                    </w:rPr>
                  </w:pPr>
                </w:p>
                <w:p w:rsidR="00787F59" w:rsidRPr="0060787A" w:rsidRDefault="00694BC8" w:rsidP="00DA7CEB">
                  <w:pPr>
                    <w:pBdr>
                      <w:bottom w:val="double" w:sz="4" w:space="1" w:color="auto"/>
                    </w:pBd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404133, г. Волжский, </w:t>
                  </w:r>
                  <w:r w:rsidR="00787F59" w:rsidRPr="00223144">
                    <w:rPr>
                      <w:bCs/>
                      <w:sz w:val="18"/>
                      <w:szCs w:val="18"/>
                    </w:rPr>
                    <w:t xml:space="preserve">ул. 40 лет </w:t>
                  </w:r>
                  <w:proofErr w:type="gramStart"/>
                  <w:r w:rsidR="00787F59" w:rsidRPr="00223144">
                    <w:rPr>
                      <w:bCs/>
                      <w:sz w:val="18"/>
                      <w:szCs w:val="18"/>
                    </w:rPr>
                    <w:t>Победы ,</w:t>
                  </w:r>
                  <w:proofErr w:type="gramEnd"/>
                  <w:r w:rsidR="00787F59" w:rsidRPr="00223144">
                    <w:rPr>
                      <w:bCs/>
                      <w:sz w:val="18"/>
                      <w:szCs w:val="18"/>
                    </w:rPr>
                    <w:t xml:space="preserve">д.48                тел. </w:t>
                  </w:r>
                  <w:r w:rsidR="00787F59" w:rsidRPr="0060787A">
                    <w:rPr>
                      <w:bCs/>
                      <w:sz w:val="18"/>
                      <w:szCs w:val="18"/>
                    </w:rPr>
                    <w:t>(8-4</w:t>
                  </w:r>
                  <w:r w:rsidR="00787F59">
                    <w:rPr>
                      <w:bCs/>
                      <w:sz w:val="18"/>
                      <w:szCs w:val="18"/>
                    </w:rPr>
                    <w:t>43)51-58-14</w:t>
                  </w:r>
                  <w:r w:rsidR="00787F59" w:rsidRPr="0060787A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787F59" w:rsidRPr="00AC32A3" w:rsidRDefault="00787F59" w:rsidP="00DA7CEB">
                  <w:pPr>
                    <w:jc w:val="center"/>
                    <w:rPr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  <w:p w:rsidR="00787F59" w:rsidRPr="00313511" w:rsidRDefault="00787F59" w:rsidP="00DA7CEB">
                  <w:pPr>
                    <w:jc w:val="center"/>
                    <w:rPr>
                      <w:color w:val="00B050"/>
                    </w:rPr>
                  </w:pPr>
                </w:p>
              </w:tc>
            </w:tr>
          </w:tbl>
          <w:p w:rsidR="00787F59" w:rsidRPr="00313511" w:rsidRDefault="00787F59" w:rsidP="00DA7CEB">
            <w:pPr>
              <w:jc w:val="center"/>
              <w:rPr>
                <w:rFonts w:cs="Times New Roman"/>
                <w:color w:val="00B050"/>
              </w:rPr>
            </w:pPr>
          </w:p>
        </w:tc>
      </w:tr>
    </w:tbl>
    <w:p w:rsidR="00D562F6" w:rsidRPr="00B40BEC" w:rsidRDefault="00B40BEC" w:rsidP="00FA243D">
      <w:pPr>
        <w:ind w:left="1416" w:firstLine="708"/>
        <w:rPr>
          <w:b/>
          <w:sz w:val="28"/>
          <w:szCs w:val="28"/>
        </w:rPr>
      </w:pPr>
      <w:r w:rsidRPr="00B40BEC">
        <w:rPr>
          <w:b/>
          <w:sz w:val="28"/>
          <w:szCs w:val="28"/>
        </w:rPr>
        <w:t>Список членов Профсоюза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1"/>
        <w:gridCol w:w="8820"/>
      </w:tblGrid>
      <w:tr w:rsidR="00B40BEC" w:rsidRPr="00694BC8" w:rsidTr="00B40BEC">
        <w:tc>
          <w:tcPr>
            <w:tcW w:w="531" w:type="dxa"/>
          </w:tcPr>
          <w:p w:rsidR="00B40BEC" w:rsidRPr="00694BC8" w:rsidRDefault="00B40BEC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B40BEC" w:rsidRPr="00694BC8" w:rsidRDefault="00B40BEC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Ф.И.О.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Аржановская</w:t>
            </w:r>
            <w:proofErr w:type="spellEnd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Артемьева Наталья Владимировна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Атрошенко Ирина Анатольевна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Бичёва</w:t>
            </w:r>
            <w:proofErr w:type="spellEnd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 (декрет)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Валентиновна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Водвуд</w:t>
            </w:r>
            <w:proofErr w:type="spellEnd"/>
            <w:r w:rsidRPr="006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Александровна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Выприцкий</w:t>
            </w:r>
            <w:proofErr w:type="spellEnd"/>
            <w:r w:rsidRPr="006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Артём Сергеевич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Галайда</w:t>
            </w:r>
            <w:proofErr w:type="spellEnd"/>
            <w:r w:rsidRPr="006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Станиславовна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Давыдович Антонина Николаевна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Дадаян</w:t>
            </w:r>
            <w:proofErr w:type="spellEnd"/>
            <w:r w:rsidRPr="006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Карина </w:t>
            </w:r>
            <w:proofErr w:type="spellStart"/>
            <w:r w:rsidRPr="006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Арменовна</w:t>
            </w:r>
            <w:proofErr w:type="spellEnd"/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Дмитриева Лилия Владимировна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Дмитриева Наталья Ивановна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Ермошина</w:t>
            </w:r>
            <w:proofErr w:type="spellEnd"/>
            <w:r w:rsidRPr="006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Сергеевна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Каунова Анастасия Михайловна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Купренас</w:t>
            </w:r>
            <w:proofErr w:type="spellEnd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 xml:space="preserve"> Иоланта </w:t>
            </w:r>
            <w:proofErr w:type="spellStart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Альбинасовна</w:t>
            </w:r>
            <w:proofErr w:type="spellEnd"/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Лебедева Ирина Олеговна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Лукина Ирина Александровна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Мальгинова</w:t>
            </w:r>
            <w:proofErr w:type="spellEnd"/>
            <w:r w:rsidRPr="006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Михайловна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Мурашко Наталья Вячеславовна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Никифорова Елена Александровна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Патрина</w:t>
            </w:r>
            <w:proofErr w:type="spellEnd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BC8">
              <w:rPr>
                <w:rFonts w:ascii="Times New Roman" w:hAnsi="Times New Roman" w:cs="Times New Roman"/>
                <w:sz w:val="24"/>
                <w:szCs w:val="24"/>
              </w:rPr>
              <w:t xml:space="preserve">Паутова Арина Павловна 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Подскребалина</w:t>
            </w:r>
            <w:proofErr w:type="spellEnd"/>
            <w:r w:rsidRPr="006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Петровна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Самодьянова</w:t>
            </w:r>
            <w:proofErr w:type="spellEnd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Скобора</w:t>
            </w:r>
            <w:proofErr w:type="spellEnd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Майя Константиновна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Толстикова Екатерина Валерьевна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Харина Любовь Петровна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Чернописская</w:t>
            </w:r>
            <w:proofErr w:type="spellEnd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694BC8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</w:tr>
      <w:tr w:rsidR="00694BC8" w:rsidRPr="00694BC8" w:rsidTr="00B40BEC">
        <w:tc>
          <w:tcPr>
            <w:tcW w:w="531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</w:rPr>
            </w:pPr>
            <w:r w:rsidRPr="00694B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20" w:type="dxa"/>
          </w:tcPr>
          <w:p w:rsidR="00694BC8" w:rsidRPr="00694BC8" w:rsidRDefault="00694BC8" w:rsidP="00694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Кожевникова Оксана Викторовна</w:t>
            </w:r>
          </w:p>
        </w:tc>
      </w:tr>
    </w:tbl>
    <w:p w:rsidR="007638E8" w:rsidRPr="00694BC8" w:rsidRDefault="007638E8">
      <w:pPr>
        <w:rPr>
          <w:rFonts w:ascii="Times New Roman" w:hAnsi="Times New Roman" w:cs="Times New Roman"/>
        </w:rPr>
      </w:pPr>
    </w:p>
    <w:p w:rsidR="007638E8" w:rsidRPr="00694BC8" w:rsidRDefault="007638E8">
      <w:pPr>
        <w:rPr>
          <w:rFonts w:ascii="Times New Roman" w:hAnsi="Times New Roman" w:cs="Times New Roman"/>
        </w:rPr>
      </w:pPr>
      <w:r w:rsidRPr="00694BC8">
        <w:rPr>
          <w:rFonts w:ascii="Times New Roman" w:hAnsi="Times New Roman" w:cs="Times New Roman"/>
        </w:rPr>
        <w:t xml:space="preserve"> Председатель ПК                  </w:t>
      </w:r>
      <w:r w:rsidR="00694BC8" w:rsidRPr="00694BC8">
        <w:rPr>
          <w:rFonts w:ascii="Times New Roman" w:hAnsi="Times New Roman" w:cs="Times New Roman"/>
        </w:rPr>
        <w:t xml:space="preserve"> </w:t>
      </w:r>
      <w:proofErr w:type="spellStart"/>
      <w:r w:rsidR="00694BC8" w:rsidRPr="00694BC8">
        <w:rPr>
          <w:rFonts w:ascii="Times New Roman" w:hAnsi="Times New Roman" w:cs="Times New Roman"/>
        </w:rPr>
        <w:t>Балдина</w:t>
      </w:r>
      <w:proofErr w:type="spellEnd"/>
      <w:r w:rsidR="00694BC8" w:rsidRPr="00694BC8">
        <w:rPr>
          <w:rFonts w:ascii="Times New Roman" w:hAnsi="Times New Roman" w:cs="Times New Roman"/>
        </w:rPr>
        <w:t xml:space="preserve"> И. А</w:t>
      </w:r>
    </w:p>
    <w:sectPr w:rsidR="007638E8" w:rsidRPr="00694BC8" w:rsidSect="00D5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E8"/>
    <w:rsid w:val="00360CFB"/>
    <w:rsid w:val="00383C7A"/>
    <w:rsid w:val="00694BC8"/>
    <w:rsid w:val="007638E8"/>
    <w:rsid w:val="00787F59"/>
    <w:rsid w:val="00B40BEC"/>
    <w:rsid w:val="00D562F6"/>
    <w:rsid w:val="00DD45B2"/>
    <w:rsid w:val="00F37F47"/>
    <w:rsid w:val="00FA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9A5D"/>
  <w15:docId w15:val="{899BA9EF-CF88-4406-8202-290353CA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F6"/>
  </w:style>
  <w:style w:type="paragraph" w:styleId="1">
    <w:name w:val="heading 1"/>
    <w:basedOn w:val="a"/>
    <w:next w:val="a"/>
    <w:link w:val="10"/>
    <w:qFormat/>
    <w:rsid w:val="00787F5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87F5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87F5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87F5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87F5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87F5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787F5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87F5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87F5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87F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87F59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87F59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87F59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87F59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87F59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787F5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87F59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87F59"/>
    <w:rPr>
      <w:rFonts w:ascii="Arial" w:eastAsia="Times New Roman" w:hAnsi="Arial" w:cs="Arial"/>
      <w:color w:val="00000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3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Школа-гимназия №37</cp:lastModifiedBy>
  <cp:revision>2</cp:revision>
  <cp:lastPrinted>2021-04-19T06:43:00Z</cp:lastPrinted>
  <dcterms:created xsi:type="dcterms:W3CDTF">2022-09-23T14:47:00Z</dcterms:created>
  <dcterms:modified xsi:type="dcterms:W3CDTF">2022-09-23T14:47:00Z</dcterms:modified>
</cp:coreProperties>
</file>