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41" w:rsidRPr="00B938EC" w:rsidRDefault="00BF5A02" w:rsidP="00F34CE2">
      <w:pPr>
        <w:pStyle w:val="5"/>
        <w:numPr>
          <w:ilvl w:val="0"/>
          <w:numId w:val="0"/>
        </w:numPr>
        <w:spacing w:before="0" w:after="0"/>
        <w:ind w:left="7080"/>
        <w:jc w:val="both"/>
        <w:rPr>
          <w:b w:val="0"/>
          <w:i w:val="0"/>
          <w:iCs w:val="0"/>
          <w:color w:val="auto"/>
          <w:sz w:val="24"/>
          <w:szCs w:val="24"/>
        </w:rPr>
      </w:pPr>
      <w:r w:rsidRPr="00B938EC">
        <w:rPr>
          <w:b w:val="0"/>
          <w:i w:val="0"/>
          <w:sz w:val="24"/>
          <w:szCs w:val="24"/>
        </w:rPr>
        <w:t>Председателю</w:t>
      </w:r>
    </w:p>
    <w:p w:rsidR="000E7B41" w:rsidRPr="00F201FB" w:rsidRDefault="00BF5A02" w:rsidP="00F34CE2">
      <w:pPr>
        <w:autoSpaceDE w:val="0"/>
        <w:ind w:firstLine="709"/>
        <w:jc w:val="right"/>
        <w:rPr>
          <w:rFonts w:cs="Times New Roman"/>
          <w:color w:val="auto"/>
          <w:lang w:val="ru-RU"/>
        </w:rPr>
      </w:pPr>
      <w:r w:rsidRPr="00F201FB">
        <w:rPr>
          <w:rFonts w:cs="Times New Roman"/>
          <w:lang w:val="ru-RU" w:eastAsia="ar-SA" w:bidi="ar-SA"/>
        </w:rPr>
        <w:t>первичной</w:t>
      </w:r>
      <w:r w:rsidR="000E7B41" w:rsidRPr="00F201FB">
        <w:rPr>
          <w:rFonts w:cs="Times New Roman"/>
          <w:color w:val="auto"/>
          <w:lang w:val="ru-RU"/>
        </w:rPr>
        <w:t xml:space="preserve"> профсоюзн</w:t>
      </w:r>
      <w:r w:rsidRPr="00F201FB">
        <w:rPr>
          <w:rFonts w:cs="Times New Roman"/>
          <w:color w:val="auto"/>
          <w:lang w:val="ru-RU"/>
        </w:rPr>
        <w:t>ой организации</w:t>
      </w:r>
    </w:p>
    <w:p w:rsidR="00B938EC" w:rsidRPr="00F201FB" w:rsidRDefault="00B938EC" w:rsidP="00B938EC">
      <w:pPr>
        <w:jc w:val="center"/>
        <w:rPr>
          <w:rFonts w:cs="Times New Roman"/>
          <w:lang w:val="ru-RU"/>
        </w:rPr>
      </w:pPr>
      <w:r w:rsidRPr="00F201FB">
        <w:rPr>
          <w:rFonts w:cs="Times New Roman"/>
          <w:lang w:val="ru-RU"/>
        </w:rPr>
        <w:t xml:space="preserve">                                                                                МОУ «Гимназия г. Волжского»</w:t>
      </w:r>
    </w:p>
    <w:p w:rsidR="00BF5A02" w:rsidRPr="00F201FB" w:rsidRDefault="00B938EC" w:rsidP="00B938EC">
      <w:pPr>
        <w:autoSpaceDE w:val="0"/>
        <w:ind w:firstLine="709"/>
        <w:jc w:val="center"/>
        <w:rPr>
          <w:rFonts w:cs="Times New Roman"/>
          <w:lang w:val="ru-RU"/>
        </w:rPr>
      </w:pPr>
      <w:r w:rsidRPr="00F201FB">
        <w:rPr>
          <w:rFonts w:cs="Times New Roman"/>
          <w:lang w:val="ru-RU"/>
        </w:rPr>
        <w:t xml:space="preserve">                                        </w:t>
      </w:r>
      <w:r w:rsidR="001462A1" w:rsidRPr="00F201FB">
        <w:rPr>
          <w:rFonts w:cs="Times New Roman"/>
          <w:lang w:val="ru-RU"/>
        </w:rPr>
        <w:t>И.А. Балдиной</w:t>
      </w:r>
    </w:p>
    <w:p w:rsidR="000E7B41" w:rsidRPr="00F201FB" w:rsidRDefault="001462A1" w:rsidP="001462A1">
      <w:pPr>
        <w:tabs>
          <w:tab w:val="left" w:pos="7845"/>
          <w:tab w:val="right" w:pos="9355"/>
        </w:tabs>
        <w:autoSpaceDE w:val="0"/>
        <w:ind w:firstLine="709"/>
        <w:rPr>
          <w:rFonts w:cs="Times New Roman"/>
          <w:lang w:val="ru-RU"/>
        </w:rPr>
      </w:pPr>
      <w:r w:rsidRPr="00F201FB">
        <w:rPr>
          <w:rFonts w:cs="Times New Roman"/>
          <w:lang w:val="ru-RU"/>
        </w:rPr>
        <w:tab/>
      </w:r>
      <w:r w:rsidR="000E7B41" w:rsidRPr="00F201FB">
        <w:rPr>
          <w:rFonts w:cs="Times New Roman"/>
          <w:lang w:val="ru-RU"/>
        </w:rPr>
        <w:t xml:space="preserve">                                   </w:t>
      </w:r>
    </w:p>
    <w:p w:rsidR="000E7B41" w:rsidRPr="00F201FB" w:rsidRDefault="00BF5A02" w:rsidP="000E7B41">
      <w:pPr>
        <w:autoSpaceDE w:val="0"/>
        <w:ind w:firstLine="709"/>
        <w:jc w:val="right"/>
        <w:rPr>
          <w:rFonts w:cs="Times New Roman"/>
          <w:b/>
          <w:i/>
          <w:lang w:val="ru-RU"/>
        </w:rPr>
      </w:pPr>
      <w:r w:rsidRPr="00F201FB">
        <w:rPr>
          <w:rFonts w:cs="Times New Roman"/>
          <w:b/>
          <w:i/>
          <w:lang w:val="ru-RU"/>
        </w:rPr>
        <w:t>_______________</w:t>
      </w:r>
    </w:p>
    <w:p w:rsidR="000E7B41" w:rsidRPr="00F201FB" w:rsidRDefault="000E7B41" w:rsidP="000E7B41">
      <w:pPr>
        <w:autoSpaceDE w:val="0"/>
        <w:ind w:firstLine="709"/>
        <w:jc w:val="right"/>
        <w:rPr>
          <w:rFonts w:cs="Times New Roman"/>
          <w:lang w:val="ru-RU"/>
        </w:rPr>
      </w:pPr>
    </w:p>
    <w:p w:rsidR="000E7B41" w:rsidRPr="00F201FB" w:rsidRDefault="000E7B41" w:rsidP="000E7B41">
      <w:pPr>
        <w:pStyle w:val="8"/>
        <w:spacing w:before="0" w:after="0"/>
        <w:ind w:left="0" w:firstLine="709"/>
        <w:rPr>
          <w:bCs/>
          <w:i w:val="0"/>
          <w:iCs w:val="0"/>
        </w:rPr>
      </w:pPr>
      <w:r w:rsidRPr="00F201FB">
        <w:rPr>
          <w:bCs/>
          <w:i w:val="0"/>
          <w:iCs w:val="0"/>
        </w:rPr>
        <w:t xml:space="preserve">                                                 ЗАЯВЛЕНИЕ</w:t>
      </w:r>
    </w:p>
    <w:p w:rsidR="000E7B41" w:rsidRPr="00F201FB" w:rsidRDefault="000E7B41" w:rsidP="000E7B41">
      <w:pPr>
        <w:jc w:val="center"/>
        <w:rPr>
          <w:rFonts w:cs="Times New Roman"/>
          <w:lang w:val="ru-RU" w:eastAsia="ar-SA" w:bidi="ar-SA"/>
        </w:rPr>
      </w:pPr>
      <w:r w:rsidRPr="00F201FB">
        <w:rPr>
          <w:rFonts w:cs="Times New Roman"/>
          <w:lang w:val="ru-RU" w:eastAsia="ar-SA" w:bidi="ar-SA"/>
        </w:rPr>
        <w:t xml:space="preserve">   о вступлении в Профсоюз</w:t>
      </w:r>
    </w:p>
    <w:p w:rsidR="000E7B41" w:rsidRPr="00F201FB" w:rsidRDefault="000E7B41" w:rsidP="000E7B41">
      <w:pPr>
        <w:autoSpaceDE w:val="0"/>
        <w:jc w:val="both"/>
        <w:rPr>
          <w:rFonts w:cs="Times New Roman"/>
          <w:lang w:val="ru-RU"/>
        </w:rPr>
      </w:pPr>
      <w:r w:rsidRPr="00F201FB">
        <w:rPr>
          <w:rFonts w:cs="Times New Roman"/>
          <w:lang w:val="ru-RU"/>
        </w:rPr>
        <w:t xml:space="preserve">             Я,________________________________________________________</w:t>
      </w:r>
    </w:p>
    <w:p w:rsidR="000E7B41" w:rsidRPr="00F201FB" w:rsidRDefault="000E7B41" w:rsidP="000E7B41">
      <w:pPr>
        <w:autoSpaceDE w:val="0"/>
        <w:ind w:firstLine="709"/>
        <w:jc w:val="center"/>
        <w:rPr>
          <w:rFonts w:eastAsia="Times New Roman" w:cs="Times New Roman"/>
          <w:i/>
          <w:lang w:val="ru-RU"/>
        </w:rPr>
      </w:pPr>
      <w:r w:rsidRPr="00F201FB">
        <w:rPr>
          <w:rFonts w:cs="Times New Roman"/>
          <w:lang w:val="ru-RU"/>
        </w:rPr>
        <w:t xml:space="preserve">    </w:t>
      </w:r>
      <w:r w:rsidRPr="00F201FB">
        <w:rPr>
          <w:rFonts w:cs="Times New Roman"/>
          <w:i/>
          <w:lang w:val="ru-RU"/>
        </w:rPr>
        <w:t>(Ф.И.О., должность</w:t>
      </w:r>
      <w:r w:rsidRPr="00F201FB">
        <w:rPr>
          <w:rFonts w:eastAsia="Times New Roman" w:cs="Times New Roman"/>
          <w:i/>
          <w:lang w:val="ru-RU"/>
        </w:rPr>
        <w:t>)</w:t>
      </w:r>
    </w:p>
    <w:p w:rsidR="000E7B41" w:rsidRPr="00F201FB" w:rsidRDefault="000E7B41" w:rsidP="000E7B41">
      <w:pPr>
        <w:autoSpaceDE w:val="0"/>
        <w:jc w:val="both"/>
        <w:rPr>
          <w:rFonts w:cs="Times New Roman"/>
          <w:lang w:val="ru-RU"/>
        </w:rPr>
      </w:pPr>
      <w:r w:rsidRPr="00F201FB">
        <w:rPr>
          <w:rFonts w:eastAsia="Times New Roman" w:cs="Times New Roman"/>
          <w:lang w:val="ru-RU"/>
        </w:rPr>
        <w:t>п</w:t>
      </w:r>
      <w:r w:rsidRPr="00F201FB">
        <w:rPr>
          <w:rFonts w:cs="Times New Roman"/>
          <w:lang w:val="ru-RU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0E7B41" w:rsidRPr="00F201FB" w:rsidRDefault="000E7B41" w:rsidP="000E7B41">
      <w:pPr>
        <w:shd w:val="clear" w:color="auto" w:fill="FFFFFF"/>
        <w:ind w:firstLine="709"/>
        <w:jc w:val="both"/>
        <w:rPr>
          <w:rFonts w:eastAsia="Times New Roman" w:cs="Times New Roman"/>
          <w:lang w:val="ru-RU"/>
        </w:rPr>
      </w:pPr>
      <w:r w:rsidRPr="00F201FB">
        <w:rPr>
          <w:rFonts w:cs="Times New Roman"/>
          <w:lang w:val="ru-RU"/>
        </w:rPr>
        <w:t xml:space="preserve">В соответствии с Трудовым кодексом РФ и </w:t>
      </w:r>
      <w:r w:rsidRPr="00F201FB">
        <w:rPr>
          <w:rFonts w:cs="Times New Roman"/>
          <w:spacing w:val="-10"/>
          <w:lang w:val="ru-RU"/>
        </w:rPr>
        <w:t>Федеральным законом</w:t>
      </w:r>
      <w:r w:rsidRPr="00F201FB">
        <w:rPr>
          <w:rFonts w:cs="Times New Roman"/>
          <w:lang w:val="ru-RU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F201FB">
        <w:rPr>
          <w:rFonts w:eastAsia="Times New Roman" w:cs="Times New Roman"/>
          <w:lang w:val="ru-RU"/>
        </w:rPr>
        <w:t xml:space="preserve">на обработку  моих персональных данных </w:t>
      </w:r>
      <w:r w:rsidRPr="00F201FB">
        <w:rPr>
          <w:rFonts w:eastAsia="Times New Roman" w:cs="Times New Roman"/>
          <w:i/>
          <w:lang w:val="ru-RU"/>
        </w:rPr>
        <w:t>(Ф.И.О., год и дата рождения,  образование, профессия, семейное положение и заработная плата)</w:t>
      </w:r>
      <w:r w:rsidRPr="00F201FB">
        <w:rPr>
          <w:rFonts w:eastAsia="Times New Roman" w:cs="Times New Roman"/>
          <w:lang w:val="ru-RU"/>
        </w:rPr>
        <w:t xml:space="preserve"> на весь период моего членства в Общероссийском Профсоюзе образования  оставляю за собой право по  письменному требованию отозвать заявление в любое время. </w:t>
      </w:r>
    </w:p>
    <w:p w:rsidR="000E7B41" w:rsidRPr="00F201FB" w:rsidRDefault="000E7B41" w:rsidP="000E7B41">
      <w:pPr>
        <w:tabs>
          <w:tab w:val="left" w:pos="4380"/>
        </w:tabs>
        <w:autoSpaceDE w:val="0"/>
        <w:ind w:firstLine="709"/>
        <w:jc w:val="both"/>
        <w:rPr>
          <w:rFonts w:cs="Times New Roman"/>
          <w:lang w:val="ru-RU"/>
        </w:rPr>
      </w:pPr>
      <w:r w:rsidRPr="00F201FB">
        <w:rPr>
          <w:rFonts w:cs="Times New Roman"/>
          <w:lang w:val="ru-RU"/>
        </w:rPr>
        <w:t xml:space="preserve">   _______</w:t>
      </w:r>
      <w:r w:rsidRPr="00F201FB">
        <w:rPr>
          <w:rFonts w:cs="Times New Roman"/>
          <w:lang w:val="ru-RU"/>
        </w:rPr>
        <w:tab/>
        <w:t xml:space="preserve">      ____________</w:t>
      </w:r>
    </w:p>
    <w:p w:rsidR="00B938EC" w:rsidRPr="00F201FB" w:rsidRDefault="00B938EC" w:rsidP="00B938EC">
      <w:pPr>
        <w:ind w:firstLine="839"/>
        <w:jc w:val="both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 xml:space="preserve">     (дата)</w:t>
      </w:r>
      <w:r w:rsidRPr="00F201FB">
        <w:rPr>
          <w:rFonts w:cs="Times New Roman"/>
          <w:iCs/>
          <w:lang w:val="ru-RU"/>
        </w:rPr>
        <w:tab/>
        <w:t xml:space="preserve">                                                ( подпись)                  </w:t>
      </w:r>
    </w:p>
    <w:p w:rsidR="000E7B41" w:rsidRPr="00F201FB" w:rsidRDefault="000E7B41" w:rsidP="000E7B41">
      <w:pPr>
        <w:tabs>
          <w:tab w:val="left" w:pos="4360"/>
        </w:tabs>
        <w:autoSpaceDE w:val="0"/>
        <w:ind w:firstLine="709"/>
        <w:jc w:val="both"/>
        <w:rPr>
          <w:rFonts w:cs="Times New Roman"/>
          <w:u w:val="single"/>
          <w:lang w:val="ru-RU"/>
        </w:rPr>
      </w:pPr>
      <w:r w:rsidRPr="00F201FB">
        <w:rPr>
          <w:rFonts w:cs="Times New Roman"/>
          <w:u w:val="single"/>
          <w:lang w:val="ru-RU"/>
        </w:rPr>
        <w:t xml:space="preserve">                                      </w:t>
      </w:r>
    </w:p>
    <w:p w:rsidR="00F34CE2" w:rsidRPr="00F201FB" w:rsidRDefault="00F34CE2" w:rsidP="00F34CE2">
      <w:pPr>
        <w:ind w:firstLine="839"/>
        <w:jc w:val="right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>Председателю</w:t>
      </w:r>
    </w:p>
    <w:p w:rsidR="00B938EC" w:rsidRPr="00F201FB" w:rsidRDefault="00B938EC" w:rsidP="00B938EC">
      <w:pPr>
        <w:autoSpaceDE w:val="0"/>
        <w:ind w:firstLine="709"/>
        <w:jc w:val="right"/>
        <w:rPr>
          <w:rFonts w:cs="Times New Roman"/>
          <w:color w:val="auto"/>
          <w:lang w:val="ru-RU"/>
        </w:rPr>
      </w:pPr>
      <w:r w:rsidRPr="00F201FB">
        <w:rPr>
          <w:rFonts w:cs="Times New Roman"/>
          <w:lang w:val="ru-RU" w:eastAsia="ar-SA" w:bidi="ar-SA"/>
        </w:rPr>
        <w:t>первичной</w:t>
      </w:r>
      <w:r w:rsidRPr="00F201FB">
        <w:rPr>
          <w:rFonts w:cs="Times New Roman"/>
          <w:color w:val="auto"/>
          <w:lang w:val="ru-RU"/>
        </w:rPr>
        <w:t xml:space="preserve"> профсоюзной организации</w:t>
      </w:r>
    </w:p>
    <w:p w:rsidR="00B938EC" w:rsidRPr="00F201FB" w:rsidRDefault="00B938EC" w:rsidP="00B938EC">
      <w:pPr>
        <w:jc w:val="center"/>
        <w:rPr>
          <w:rFonts w:cs="Times New Roman"/>
          <w:lang w:val="ru-RU"/>
        </w:rPr>
      </w:pPr>
      <w:r w:rsidRPr="00F201FB">
        <w:rPr>
          <w:rFonts w:cs="Times New Roman"/>
          <w:lang w:val="ru-RU"/>
        </w:rPr>
        <w:t xml:space="preserve">                                                                                МОУ «Гимназия г. Волжского»</w:t>
      </w:r>
    </w:p>
    <w:p w:rsidR="00B938EC" w:rsidRPr="00F201FB" w:rsidRDefault="00B938EC" w:rsidP="00B938EC">
      <w:pPr>
        <w:autoSpaceDE w:val="0"/>
        <w:ind w:firstLine="709"/>
        <w:jc w:val="center"/>
        <w:rPr>
          <w:rFonts w:cs="Times New Roman"/>
          <w:lang w:val="ru-RU"/>
        </w:rPr>
      </w:pPr>
      <w:r w:rsidRPr="00F201FB">
        <w:rPr>
          <w:rFonts w:cs="Times New Roman"/>
          <w:lang w:val="ru-RU"/>
        </w:rPr>
        <w:t xml:space="preserve">                                        И.А. Балдиной</w:t>
      </w:r>
    </w:p>
    <w:p w:rsidR="00F34CE2" w:rsidRPr="00F201FB" w:rsidRDefault="00F34CE2" w:rsidP="00F34CE2">
      <w:pPr>
        <w:ind w:firstLine="839"/>
        <w:jc w:val="right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 xml:space="preserve">                                        </w:t>
      </w:r>
    </w:p>
    <w:p w:rsidR="00F34CE2" w:rsidRPr="00F201FB" w:rsidRDefault="00F34CE2" w:rsidP="00F34CE2">
      <w:pPr>
        <w:ind w:firstLine="839"/>
        <w:jc w:val="right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>_______________</w:t>
      </w:r>
    </w:p>
    <w:p w:rsidR="00F34CE2" w:rsidRPr="00F201FB" w:rsidRDefault="00F34CE2" w:rsidP="00B938EC">
      <w:pPr>
        <w:ind w:firstLine="839"/>
        <w:jc w:val="center"/>
        <w:rPr>
          <w:rFonts w:cs="Times New Roman"/>
          <w:iCs/>
          <w:lang w:val="ru-RU"/>
        </w:rPr>
      </w:pPr>
    </w:p>
    <w:p w:rsidR="00F34CE2" w:rsidRPr="00F201FB" w:rsidRDefault="00F34CE2" w:rsidP="00B938EC">
      <w:pPr>
        <w:ind w:firstLine="839"/>
        <w:jc w:val="center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>ЗАЯВЛЕНИЕ</w:t>
      </w:r>
    </w:p>
    <w:p w:rsidR="00F34CE2" w:rsidRPr="00F201FB" w:rsidRDefault="00F34CE2" w:rsidP="00B938EC">
      <w:pPr>
        <w:ind w:firstLine="839"/>
        <w:jc w:val="center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>о вступлении в Профсоюз</w:t>
      </w:r>
    </w:p>
    <w:p w:rsidR="00F34CE2" w:rsidRPr="00F201FB" w:rsidRDefault="00F34CE2" w:rsidP="00B938EC">
      <w:pPr>
        <w:jc w:val="both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 xml:space="preserve">    Я,________________________________________________________</w:t>
      </w:r>
    </w:p>
    <w:p w:rsidR="00F34CE2" w:rsidRPr="00F201FB" w:rsidRDefault="00F34CE2" w:rsidP="00F34CE2">
      <w:pPr>
        <w:ind w:firstLine="839"/>
        <w:jc w:val="both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 xml:space="preserve">    (Ф.И.О., должность)</w:t>
      </w:r>
    </w:p>
    <w:p w:rsidR="00F34CE2" w:rsidRPr="00F201FB" w:rsidRDefault="00F34CE2" w:rsidP="00B938EC">
      <w:pPr>
        <w:jc w:val="both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 xml:space="preserve">прошу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F34CE2" w:rsidRPr="00F201FB" w:rsidRDefault="00B938EC" w:rsidP="00B938EC">
      <w:pPr>
        <w:jc w:val="both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 xml:space="preserve"> </w:t>
      </w:r>
      <w:r w:rsidR="00F34CE2" w:rsidRPr="00F201FB">
        <w:rPr>
          <w:rFonts w:cs="Times New Roman"/>
          <w:iCs/>
          <w:lang w:val="ru-RU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</w:t>
      </w:r>
      <w:r w:rsidR="00582D13" w:rsidRPr="00F201FB">
        <w:rPr>
          <w:rFonts w:cs="Times New Roman"/>
          <w:iCs/>
          <w:lang w:val="ru-RU"/>
        </w:rPr>
        <w:t>ональных интересов, организации</w:t>
      </w:r>
      <w:r w:rsidR="00F34CE2" w:rsidRPr="00F201FB">
        <w:rPr>
          <w:rFonts w:cs="Times New Roman"/>
          <w:iCs/>
          <w:lang w:val="ru-RU"/>
        </w:rPr>
        <w:t xml:space="preserve"> профсоюзного учёта даю согласие на обработку  моих персональных данных (Ф.И.О., год и дата рождения,  образование, профессия, семейное положение и заработная плата) на весь период моего членства в Общероссийском Профсоюзе образования  оставляю за собой право по  письменному требованию отозвать заявление в любое время. </w:t>
      </w:r>
    </w:p>
    <w:p w:rsidR="00F34CE2" w:rsidRPr="00F201FB" w:rsidRDefault="00F34CE2" w:rsidP="00F34CE2">
      <w:pPr>
        <w:ind w:firstLine="839"/>
        <w:jc w:val="both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 xml:space="preserve">   _______</w:t>
      </w:r>
      <w:r w:rsidRPr="00F201FB">
        <w:rPr>
          <w:rFonts w:cs="Times New Roman"/>
          <w:iCs/>
          <w:lang w:val="ru-RU"/>
        </w:rPr>
        <w:tab/>
        <w:t xml:space="preserve">      ____________</w:t>
      </w:r>
    </w:p>
    <w:p w:rsidR="00B938EC" w:rsidRPr="00F201FB" w:rsidRDefault="00F34CE2" w:rsidP="00F34CE2">
      <w:pPr>
        <w:ind w:firstLine="839"/>
        <w:jc w:val="both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 xml:space="preserve">  </w:t>
      </w:r>
      <w:r w:rsidR="00B938EC" w:rsidRPr="00F201FB">
        <w:rPr>
          <w:rFonts w:cs="Times New Roman"/>
          <w:iCs/>
          <w:lang w:val="ru-RU"/>
        </w:rPr>
        <w:t xml:space="preserve">   </w:t>
      </w:r>
      <w:r w:rsidRPr="00F201FB">
        <w:rPr>
          <w:rFonts w:cs="Times New Roman"/>
          <w:iCs/>
          <w:lang w:val="ru-RU"/>
        </w:rPr>
        <w:t>(да</w:t>
      </w:r>
      <w:r w:rsidR="00B938EC" w:rsidRPr="00F201FB">
        <w:rPr>
          <w:rFonts w:cs="Times New Roman"/>
          <w:iCs/>
          <w:lang w:val="ru-RU"/>
        </w:rPr>
        <w:t>та)</w:t>
      </w:r>
      <w:r w:rsidR="00B938EC" w:rsidRPr="00F201FB">
        <w:rPr>
          <w:rFonts w:cs="Times New Roman"/>
          <w:iCs/>
          <w:lang w:val="ru-RU"/>
        </w:rPr>
        <w:tab/>
        <w:t xml:space="preserve">    </w:t>
      </w:r>
      <w:r w:rsidRPr="00F201FB">
        <w:rPr>
          <w:rFonts w:cs="Times New Roman"/>
          <w:iCs/>
          <w:lang w:val="ru-RU"/>
        </w:rPr>
        <w:t xml:space="preserve">    ( подпись)                 </w:t>
      </w:r>
      <w:r w:rsidR="00B938EC" w:rsidRPr="00F201FB">
        <w:rPr>
          <w:rFonts w:cs="Times New Roman"/>
          <w:iCs/>
          <w:lang w:val="ru-RU"/>
        </w:rPr>
        <w:t xml:space="preserve"> </w:t>
      </w:r>
    </w:p>
    <w:p w:rsidR="00F34CE2" w:rsidRPr="00F201FB" w:rsidRDefault="00F34CE2" w:rsidP="00F34CE2">
      <w:pPr>
        <w:ind w:firstLine="839"/>
        <w:jc w:val="both"/>
        <w:rPr>
          <w:rFonts w:cs="Times New Roman"/>
          <w:iCs/>
          <w:lang w:val="ru-RU"/>
        </w:rPr>
      </w:pPr>
      <w:r w:rsidRPr="00F201FB">
        <w:rPr>
          <w:rFonts w:cs="Times New Roman"/>
          <w:iCs/>
          <w:lang w:val="ru-RU"/>
        </w:rPr>
        <w:t xml:space="preserve">                       </w:t>
      </w:r>
    </w:p>
    <w:p w:rsidR="005E25D6" w:rsidRPr="00F201FB" w:rsidRDefault="005E25D6">
      <w:pPr>
        <w:rPr>
          <w:rFonts w:cs="Times New Roman"/>
          <w:lang w:val="ru-RU"/>
        </w:rPr>
      </w:pPr>
      <w:bookmarkStart w:id="0" w:name="_GoBack"/>
      <w:bookmarkEnd w:id="0"/>
    </w:p>
    <w:sectPr w:rsidR="005E25D6" w:rsidRPr="00F2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AB" w:rsidRDefault="001360AB" w:rsidP="001462A1">
      <w:r>
        <w:separator/>
      </w:r>
    </w:p>
  </w:endnote>
  <w:endnote w:type="continuationSeparator" w:id="0">
    <w:p w:rsidR="001360AB" w:rsidRDefault="001360AB" w:rsidP="0014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AB" w:rsidRDefault="001360AB" w:rsidP="001462A1">
      <w:r>
        <w:separator/>
      </w:r>
    </w:p>
  </w:footnote>
  <w:footnote w:type="continuationSeparator" w:id="0">
    <w:p w:rsidR="001360AB" w:rsidRDefault="001360AB" w:rsidP="0014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1"/>
    <w:rsid w:val="00023330"/>
    <w:rsid w:val="000308DF"/>
    <w:rsid w:val="000402F8"/>
    <w:rsid w:val="00041EC4"/>
    <w:rsid w:val="00062873"/>
    <w:rsid w:val="000A17BE"/>
    <w:rsid w:val="000B52A8"/>
    <w:rsid w:val="000E162C"/>
    <w:rsid w:val="000E1D99"/>
    <w:rsid w:val="000E2E4A"/>
    <w:rsid w:val="000E7B41"/>
    <w:rsid w:val="001075D2"/>
    <w:rsid w:val="00126E77"/>
    <w:rsid w:val="001328BE"/>
    <w:rsid w:val="0013318D"/>
    <w:rsid w:val="001360AB"/>
    <w:rsid w:val="00137640"/>
    <w:rsid w:val="001462A1"/>
    <w:rsid w:val="00150400"/>
    <w:rsid w:val="001648A4"/>
    <w:rsid w:val="00167F67"/>
    <w:rsid w:val="0017538F"/>
    <w:rsid w:val="0018281E"/>
    <w:rsid w:val="00183DD7"/>
    <w:rsid w:val="001A2D82"/>
    <w:rsid w:val="001C3B36"/>
    <w:rsid w:val="001D3C01"/>
    <w:rsid w:val="00251EE8"/>
    <w:rsid w:val="00270604"/>
    <w:rsid w:val="00270D05"/>
    <w:rsid w:val="002A795B"/>
    <w:rsid w:val="002F00C5"/>
    <w:rsid w:val="002F5EA0"/>
    <w:rsid w:val="00325028"/>
    <w:rsid w:val="00344469"/>
    <w:rsid w:val="003735C6"/>
    <w:rsid w:val="003E0FD0"/>
    <w:rsid w:val="003E2FDE"/>
    <w:rsid w:val="0041402A"/>
    <w:rsid w:val="00436BD0"/>
    <w:rsid w:val="00455E39"/>
    <w:rsid w:val="00464353"/>
    <w:rsid w:val="004C1739"/>
    <w:rsid w:val="004E0990"/>
    <w:rsid w:val="00501F71"/>
    <w:rsid w:val="00512323"/>
    <w:rsid w:val="005300C6"/>
    <w:rsid w:val="005355E9"/>
    <w:rsid w:val="005402E2"/>
    <w:rsid w:val="00542305"/>
    <w:rsid w:val="00572502"/>
    <w:rsid w:val="0057282C"/>
    <w:rsid w:val="00582D13"/>
    <w:rsid w:val="00591A3D"/>
    <w:rsid w:val="005A5D89"/>
    <w:rsid w:val="005E25D6"/>
    <w:rsid w:val="005E406E"/>
    <w:rsid w:val="0064576B"/>
    <w:rsid w:val="00654278"/>
    <w:rsid w:val="006953B6"/>
    <w:rsid w:val="006C6679"/>
    <w:rsid w:val="006C7222"/>
    <w:rsid w:val="006F1715"/>
    <w:rsid w:val="006F7B19"/>
    <w:rsid w:val="00700C3B"/>
    <w:rsid w:val="007236B6"/>
    <w:rsid w:val="00731DCE"/>
    <w:rsid w:val="00750930"/>
    <w:rsid w:val="007B130F"/>
    <w:rsid w:val="007D427D"/>
    <w:rsid w:val="008000D8"/>
    <w:rsid w:val="008312C5"/>
    <w:rsid w:val="00854F4C"/>
    <w:rsid w:val="0086411F"/>
    <w:rsid w:val="00865C8E"/>
    <w:rsid w:val="008765AA"/>
    <w:rsid w:val="00877F0B"/>
    <w:rsid w:val="00947FD2"/>
    <w:rsid w:val="00960CEC"/>
    <w:rsid w:val="00963929"/>
    <w:rsid w:val="00974283"/>
    <w:rsid w:val="009F5B07"/>
    <w:rsid w:val="00A43D4E"/>
    <w:rsid w:val="00A55338"/>
    <w:rsid w:val="00A72EDC"/>
    <w:rsid w:val="00A80C9F"/>
    <w:rsid w:val="00A82EE1"/>
    <w:rsid w:val="00A9363A"/>
    <w:rsid w:val="00A94857"/>
    <w:rsid w:val="00A97A42"/>
    <w:rsid w:val="00AB6370"/>
    <w:rsid w:val="00AB7CF8"/>
    <w:rsid w:val="00AD2DCA"/>
    <w:rsid w:val="00AF706C"/>
    <w:rsid w:val="00B160F2"/>
    <w:rsid w:val="00B16182"/>
    <w:rsid w:val="00B40D5F"/>
    <w:rsid w:val="00B807E0"/>
    <w:rsid w:val="00B938EC"/>
    <w:rsid w:val="00BA0354"/>
    <w:rsid w:val="00BB5957"/>
    <w:rsid w:val="00BD0E70"/>
    <w:rsid w:val="00BF5A02"/>
    <w:rsid w:val="00C159F9"/>
    <w:rsid w:val="00C3243D"/>
    <w:rsid w:val="00C51715"/>
    <w:rsid w:val="00C52B83"/>
    <w:rsid w:val="00C555DE"/>
    <w:rsid w:val="00C877E9"/>
    <w:rsid w:val="00C9628E"/>
    <w:rsid w:val="00CD021A"/>
    <w:rsid w:val="00D07601"/>
    <w:rsid w:val="00D17959"/>
    <w:rsid w:val="00D5646A"/>
    <w:rsid w:val="00D5779E"/>
    <w:rsid w:val="00D64B2F"/>
    <w:rsid w:val="00D70D09"/>
    <w:rsid w:val="00D72899"/>
    <w:rsid w:val="00D82A95"/>
    <w:rsid w:val="00DA368E"/>
    <w:rsid w:val="00DB4D12"/>
    <w:rsid w:val="00E03E36"/>
    <w:rsid w:val="00E06832"/>
    <w:rsid w:val="00E1606F"/>
    <w:rsid w:val="00E260DA"/>
    <w:rsid w:val="00E422E3"/>
    <w:rsid w:val="00E45537"/>
    <w:rsid w:val="00E512C7"/>
    <w:rsid w:val="00E52BD8"/>
    <w:rsid w:val="00E56896"/>
    <w:rsid w:val="00E719DF"/>
    <w:rsid w:val="00E97E0C"/>
    <w:rsid w:val="00EA0B93"/>
    <w:rsid w:val="00EC1E81"/>
    <w:rsid w:val="00EF0654"/>
    <w:rsid w:val="00EF49C8"/>
    <w:rsid w:val="00F00539"/>
    <w:rsid w:val="00F037F9"/>
    <w:rsid w:val="00F17BB5"/>
    <w:rsid w:val="00F201FB"/>
    <w:rsid w:val="00F2343A"/>
    <w:rsid w:val="00F246D8"/>
    <w:rsid w:val="00F2682A"/>
    <w:rsid w:val="00F34CE2"/>
    <w:rsid w:val="00F5349C"/>
    <w:rsid w:val="00F53936"/>
    <w:rsid w:val="00F65A7A"/>
    <w:rsid w:val="00F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E6B68-51BF-4C75-A277-F58FB41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E7B41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0E7B41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0E7B41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0E7B41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0E7B41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0E7B41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0E7B41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0E7B41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0E7B41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B4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E7B41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E7B41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E7B41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E7B4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E7B41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0E7B4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E7B4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E7B41"/>
    <w:rPr>
      <w:rFonts w:ascii="Arial" w:eastAsia="Times New Roman" w:hAnsi="Arial" w:cs="Arial"/>
      <w:color w:val="000000"/>
      <w:lang w:eastAsia="ar-SA"/>
    </w:rPr>
  </w:style>
  <w:style w:type="paragraph" w:styleId="a3">
    <w:name w:val="header"/>
    <w:basedOn w:val="a"/>
    <w:link w:val="a4"/>
    <w:uiPriority w:val="99"/>
    <w:unhideWhenUsed/>
    <w:rsid w:val="00146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2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146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2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462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2A1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Леготина</dc:creator>
  <cp:keywords/>
  <dc:description/>
  <cp:lastModifiedBy>Школа-гимназия №37</cp:lastModifiedBy>
  <cp:revision>8</cp:revision>
  <cp:lastPrinted>2022-08-26T07:35:00Z</cp:lastPrinted>
  <dcterms:created xsi:type="dcterms:W3CDTF">2015-09-16T11:00:00Z</dcterms:created>
  <dcterms:modified xsi:type="dcterms:W3CDTF">2022-09-23T14:51:00Z</dcterms:modified>
</cp:coreProperties>
</file>