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9790" w14:textId="77777777" w:rsidR="001815F8" w:rsidRDefault="00881C02" w:rsidP="0018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F8">
        <w:rPr>
          <w:rFonts w:ascii="Times New Roman" w:hAnsi="Times New Roman" w:cs="Times New Roman"/>
          <w:b/>
          <w:sz w:val="24"/>
          <w:szCs w:val="24"/>
        </w:rPr>
        <w:t xml:space="preserve">Тренировочный вариант итоговой работы по математике за 6 класс </w:t>
      </w:r>
    </w:p>
    <w:p w14:paraId="60A966F9" w14:textId="77777777" w:rsidR="00B462F4" w:rsidRPr="001815F8" w:rsidRDefault="00881C02" w:rsidP="0018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F8">
        <w:rPr>
          <w:rFonts w:ascii="Times New Roman" w:hAnsi="Times New Roman" w:cs="Times New Roman"/>
          <w:b/>
          <w:sz w:val="24"/>
          <w:szCs w:val="24"/>
        </w:rPr>
        <w:t>для 6е, 6з, 6и классов.</w:t>
      </w:r>
    </w:p>
    <w:p w14:paraId="5DE03B71" w14:textId="77777777" w:rsidR="00881C02" w:rsidRPr="001815F8" w:rsidRDefault="00881C02" w:rsidP="0018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5F8">
        <w:rPr>
          <w:rFonts w:ascii="Times New Roman" w:hAnsi="Times New Roman" w:cs="Times New Roman"/>
          <w:b/>
          <w:sz w:val="24"/>
          <w:szCs w:val="24"/>
        </w:rPr>
        <w:t>Вариант 0</w:t>
      </w:r>
    </w:p>
    <w:p w14:paraId="7E5547D9" w14:textId="7E18057C" w:rsidR="001815F8" w:rsidRPr="00335B4A" w:rsidRDefault="001815F8" w:rsidP="001815F8">
      <w:pPr>
        <w:rPr>
          <w:rFonts w:ascii="Times New Roman" w:hAnsi="Times New Roman" w:cs="Times New Roman"/>
          <w:b/>
          <w:sz w:val="24"/>
          <w:szCs w:val="24"/>
        </w:rPr>
      </w:pPr>
      <w:r w:rsidRPr="00335B4A">
        <w:rPr>
          <w:rFonts w:ascii="Times New Roman" w:hAnsi="Times New Roman" w:cs="Times New Roman"/>
          <w:b/>
          <w:sz w:val="24"/>
          <w:szCs w:val="24"/>
        </w:rPr>
        <w:t>Часть 1. В заданиях №1 - №</w:t>
      </w:r>
      <w:r w:rsidR="00CC435E">
        <w:rPr>
          <w:rFonts w:ascii="Times New Roman" w:hAnsi="Times New Roman" w:cs="Times New Roman"/>
          <w:b/>
          <w:sz w:val="24"/>
          <w:szCs w:val="24"/>
        </w:rPr>
        <w:t>10</w:t>
      </w:r>
      <w:r w:rsidRPr="00335B4A">
        <w:rPr>
          <w:rFonts w:ascii="Times New Roman" w:hAnsi="Times New Roman" w:cs="Times New Roman"/>
          <w:b/>
          <w:sz w:val="24"/>
          <w:szCs w:val="24"/>
        </w:rPr>
        <w:t xml:space="preserve"> выберите номер правильного ответа или найдите правильное решение и занесите ответ в таблицу ответов. Каждое правильное задание оценивается в 1 балл.</w:t>
      </w:r>
    </w:p>
    <w:p w14:paraId="28B23BF5" w14:textId="77777777" w:rsidR="00881C02" w:rsidRDefault="00881C02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Вычислите:</w:t>
      </w:r>
      <w:r w:rsidR="0066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16 </m:t>
            </m:r>
          </m:den>
        </m:f>
      </m:oMath>
      <w:r w:rsidR="0066195A">
        <w:rPr>
          <w:rFonts w:ascii="Times New Roman" w:eastAsiaTheme="minorEastAsia" w:hAnsi="Times New Roman" w:cs="Times New Roman"/>
          <w:sz w:val="24"/>
          <w:szCs w:val="24"/>
        </w:rPr>
        <w:t>: (-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32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66195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58B2DDAD" w14:textId="77777777" w:rsidR="00FE7F66" w:rsidRDefault="00FE7F66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2)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6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-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3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4)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15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p w14:paraId="60EF0E1D" w14:textId="77777777" w:rsidR="00607890" w:rsidRDefault="00FE7F66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Представьте число 8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9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в виде неправильной обыкновенной дроби.    Ответ:_______</w:t>
      </w:r>
    </w:p>
    <w:p w14:paraId="4DFD4753" w14:textId="77777777" w:rsidR="00636475" w:rsidRDefault="00607890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Длина окружности равна  </w:t>
      </w:r>
      <w:r w:rsidR="00270CC5">
        <w:rPr>
          <w:rFonts w:ascii="Times New Roman" w:eastAsiaTheme="minorEastAsia" w:hAnsi="Times New Roman" w:cs="Times New Roman"/>
          <w:sz w:val="24"/>
          <w:szCs w:val="24"/>
        </w:rPr>
        <w:t xml:space="preserve">28,26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см. Найдите её диаметр. Считать, что </w:t>
      </w:r>
      <w:r w:rsidRPr="00270CC5">
        <w:rPr>
          <w:rFonts w:ascii="Times New Roman" w:eastAsiaTheme="minorEastAsia" w:hAnsi="Times New Roman" w:cs="Times New Roman"/>
          <w:sz w:val="24"/>
          <w:szCs w:val="24"/>
        </w:rPr>
        <w:t xml:space="preserve">число  π  </w:t>
      </w:r>
      <w:r w:rsidR="00270CC5" w:rsidRPr="00270CC5">
        <w:rPr>
          <w:rFonts w:ascii="Tahoma" w:hAnsi="Tahoma" w:cs="Tahoma"/>
          <w:shd w:val="clear" w:color="auto" w:fill="FEFCFC"/>
        </w:rPr>
        <w:t>≈ 3,14.</w:t>
      </w:r>
      <w:r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08A61E5C" w14:textId="77777777" w:rsidR="00270CC5" w:rsidRDefault="00636475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1) 5      2) 9       3)  4       4)  6</w:t>
      </w:r>
      <w:r w:rsidR="00607890"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67E775C7" w14:textId="77777777" w:rsidR="00FB651E" w:rsidRDefault="00270CC5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</w:t>
      </w:r>
      <w:r w:rsidR="00E32AEC">
        <w:rPr>
          <w:rFonts w:ascii="Times New Roman" w:eastAsiaTheme="minorEastAsia" w:hAnsi="Times New Roman" w:cs="Times New Roman"/>
          <w:sz w:val="24"/>
          <w:szCs w:val="24"/>
        </w:rPr>
        <w:t xml:space="preserve"> В книге 484 страницы. Прочитали 25% книги. Сколько страниц прочитали?</w:t>
      </w:r>
      <w:r w:rsidR="00607890"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E7F66"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14:paraId="359E42A3" w14:textId="12B8DA30" w:rsidR="00636475" w:rsidRDefault="00636475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D313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121            2) </w:t>
      </w:r>
      <w:r w:rsidR="00D313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119         3) </w:t>
      </w:r>
      <w:r w:rsidR="00D313C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242         4)  363      </w:t>
      </w:r>
    </w:p>
    <w:p w14:paraId="136F3DE9" w14:textId="77777777" w:rsidR="00FB651E" w:rsidRDefault="00FB651E" w:rsidP="00FB65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Найдите произведение чисел  -3,7 и 6,8.</w:t>
      </w:r>
      <w:r w:rsidR="00FE7F66"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>Ответ:_______</w:t>
      </w:r>
    </w:p>
    <w:p w14:paraId="2DA6CD31" w14:textId="77777777" w:rsidR="00FB651E" w:rsidRDefault="00FB651E" w:rsidP="00FB65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Решите уравнение     9 -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9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х = </w:t>
      </w:r>
      <w:r w:rsidR="00297878">
        <w:rPr>
          <w:rFonts w:ascii="Times New Roman" w:eastAsiaTheme="minorEastAsia" w:hAnsi="Times New Roman" w:cs="Times New Roman"/>
          <w:sz w:val="24"/>
          <w:szCs w:val="24"/>
        </w:rPr>
        <w:t>25</w:t>
      </w:r>
    </w:p>
    <w:p w14:paraId="731A9775" w14:textId="77777777" w:rsidR="00636475" w:rsidRDefault="00636475" w:rsidP="0063647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8            2) 36         3) -8         4) - 36      </w:t>
      </w:r>
    </w:p>
    <w:p w14:paraId="5E31485B" w14:textId="77777777" w:rsidR="00297878" w:rsidRDefault="00172B45" w:rsidP="00FB65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Расположите в порядке возрастания числа:  0,1;  0;  -7,4; 3,02;  3,2.</w:t>
      </w:r>
    </w:p>
    <w:p w14:paraId="23B1B7C8" w14:textId="77777777" w:rsidR="00FF4B4F" w:rsidRDefault="00FF4B4F" w:rsidP="00FB65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8. Раскройте скобки  -(3х – 6)</w:t>
      </w:r>
    </w:p>
    <w:p w14:paraId="73E43CA2" w14:textId="77777777" w:rsidR="00FF4B4F" w:rsidRDefault="00FF4B4F" w:rsidP="00FB651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Найдите неизвестный член пропорции: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49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х </m:t>
            </m:r>
          </m:den>
        </m:f>
      </m:oMath>
    </w:p>
    <w:p w14:paraId="15F70FE9" w14:textId="77777777" w:rsidR="001154EA" w:rsidRDefault="001154EA" w:rsidP="001154E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1) 54            2) 63         3) 36        4)  60     </w:t>
      </w:r>
    </w:p>
    <w:p w14:paraId="775C4061" w14:textId="3295000E" w:rsidR="001F1DB4" w:rsidRPr="001F1DB4" w:rsidRDefault="00533EC0" w:rsidP="00533E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w:r w:rsidR="001F1DB4" w:rsidRPr="001F1DB4">
        <w:rPr>
          <w:rFonts w:ascii="Times New Roman" w:eastAsiaTheme="minorEastAsia" w:hAnsi="Times New Roman" w:cs="Times New Roman"/>
          <w:sz w:val="24"/>
          <w:szCs w:val="24"/>
        </w:rPr>
        <w:t>Отметьте точки</w:t>
      </w:r>
      <w:r w:rsidR="001F1DB4" w:rsidRPr="001F1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1F1DB4" w:rsidRPr="001F1DB4">
        <w:rPr>
          <w:rFonts w:ascii="Times New Roman" w:eastAsia="Times New Roman" w:hAnsi="Times New Roman" w:cs="Times New Roman"/>
          <w:position w:val="-24"/>
          <w:sz w:val="18"/>
          <w:szCs w:val="18"/>
          <w:lang w:eastAsia="ru-RU"/>
        </w:rPr>
        <w:object w:dxaOrig="2700" w:dyaOrig="620" w14:anchorId="1BE9E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35pt;height:31.2pt" o:ole="">
            <v:imagedata r:id="rId5" o:title=""/>
          </v:shape>
          <o:OLEObject Type="Embed" ProgID="Equation.3" ShapeID="_x0000_i1032" DrawAspect="Content" ObjectID="_1713123333" r:id="rId6"/>
        </w:object>
      </w:r>
      <w:r w:rsidR="001F1DB4" w:rsidRPr="001F1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F1DB4" w:rsidRPr="001F1DB4">
        <w:rPr>
          <w:rFonts w:ascii="Times New Roman" w:eastAsiaTheme="minorEastAsia" w:hAnsi="Times New Roman" w:cs="Times New Roman"/>
          <w:sz w:val="24"/>
          <w:szCs w:val="24"/>
        </w:rPr>
        <w:t>на координатной прямой</w:t>
      </w:r>
      <w:r w:rsidR="001F1DB4" w:rsidRPr="001F1D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</w:p>
    <w:p w14:paraId="422A1744" w14:textId="77777777" w:rsidR="00335B4A" w:rsidRDefault="00335B4A" w:rsidP="00FB651E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3CB5954" w14:textId="627C4583" w:rsidR="00335B4A" w:rsidRPr="00CC60D4" w:rsidRDefault="00335B4A" w:rsidP="00FB651E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60D4">
        <w:rPr>
          <w:rFonts w:ascii="Times New Roman" w:eastAsiaTheme="minorEastAsia" w:hAnsi="Times New Roman" w:cs="Times New Roman"/>
          <w:b/>
          <w:sz w:val="24"/>
          <w:szCs w:val="24"/>
        </w:rPr>
        <w:t>Часть 2. Задания №1</w:t>
      </w:r>
      <w:r w:rsidR="00A27FBC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Pr="00CC60D4">
        <w:rPr>
          <w:rFonts w:ascii="Times New Roman" w:eastAsiaTheme="minorEastAsia" w:hAnsi="Times New Roman" w:cs="Times New Roman"/>
          <w:b/>
          <w:sz w:val="24"/>
          <w:szCs w:val="24"/>
        </w:rPr>
        <w:t>- №1</w:t>
      </w:r>
      <w:r w:rsidR="00A27FBC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CC60D4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выполняются на отдельном листе с полной записью решения. За это задание учитель выставляет от 0 до 2 баллов в зависимости от правильности и полноты решения.</w:t>
      </w:r>
    </w:p>
    <w:p w14:paraId="0B2ECC40" w14:textId="57B77239" w:rsidR="00FE7F66" w:rsidRDefault="00FE7F66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 w:rsidRPr="00270C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C60D4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27FBC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C60D4">
        <w:rPr>
          <w:rFonts w:ascii="Times New Roman" w:eastAsiaTheme="minorEastAsia" w:hAnsi="Times New Roman" w:cs="Times New Roman"/>
          <w:sz w:val="24"/>
          <w:szCs w:val="24"/>
        </w:rPr>
        <w:t>. Составьте уравнение и решите задачу.</w:t>
      </w:r>
      <w:r w:rsidR="00E47668">
        <w:rPr>
          <w:rFonts w:ascii="Times New Roman" w:eastAsiaTheme="minorEastAsia" w:hAnsi="Times New Roman" w:cs="Times New Roman"/>
          <w:sz w:val="24"/>
          <w:szCs w:val="24"/>
        </w:rPr>
        <w:t xml:space="preserve"> В трех кусках 75 м сатина. Во втором куске в 3 раза больше сатина, чем в первом, а в третьем – на 20 м больше, чем в первом. Сколько метров сатина в первом куске?</w:t>
      </w:r>
    </w:p>
    <w:p w14:paraId="1D5E79D6" w14:textId="7E139E72" w:rsidR="00CC60D4" w:rsidRDefault="00CC60D4" w:rsidP="00881C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27FB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Найдите значение выражения.</w:t>
      </w:r>
      <w:r w:rsidR="00CF7A5F">
        <w:rPr>
          <w:rFonts w:ascii="Times New Roman" w:eastAsiaTheme="minorEastAsia" w:hAnsi="Times New Roman" w:cs="Times New Roman"/>
          <w:sz w:val="24"/>
          <w:szCs w:val="24"/>
        </w:rPr>
        <w:t xml:space="preserve"> 14 - 13,2: (3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21</m:t>
            </m:r>
          </m:den>
        </m:f>
      </m:oMath>
      <w:r w:rsidR="00CF7A5F">
        <w:rPr>
          <w:rFonts w:ascii="Times New Roman" w:eastAsiaTheme="minorEastAsia" w:hAnsi="Times New Roman" w:cs="Times New Roman"/>
          <w:sz w:val="24"/>
          <w:szCs w:val="24"/>
        </w:rPr>
        <w:t xml:space="preserve"> - 2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15</m:t>
            </m:r>
          </m:den>
        </m:f>
      </m:oMath>
      <w:r w:rsidR="00CF7A5F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4C74BE43" w14:textId="5D1CCFBA" w:rsidR="00CC60D4" w:rsidRPr="00881C02" w:rsidRDefault="00CC60D4" w:rsidP="00881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A27FBC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 Решите уравнение: 4,72 - 2,5х = 2х + 2,92</w:t>
      </w:r>
    </w:p>
    <w:sectPr w:rsidR="00CC60D4" w:rsidRPr="0088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060"/>
    <w:multiLevelType w:val="hybridMultilevel"/>
    <w:tmpl w:val="63ECCF16"/>
    <w:lvl w:ilvl="0" w:tplc="9AE48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983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FF"/>
    <w:rsid w:val="001154EA"/>
    <w:rsid w:val="00172B45"/>
    <w:rsid w:val="001815F8"/>
    <w:rsid w:val="001F1DB4"/>
    <w:rsid w:val="00270CC5"/>
    <w:rsid w:val="00297878"/>
    <w:rsid w:val="00335B4A"/>
    <w:rsid w:val="00533EC0"/>
    <w:rsid w:val="005657FF"/>
    <w:rsid w:val="00607890"/>
    <w:rsid w:val="00636475"/>
    <w:rsid w:val="0066195A"/>
    <w:rsid w:val="00881C02"/>
    <w:rsid w:val="00915D47"/>
    <w:rsid w:val="00A27FBC"/>
    <w:rsid w:val="00B462F4"/>
    <w:rsid w:val="00C23647"/>
    <w:rsid w:val="00CC435E"/>
    <w:rsid w:val="00CC60D4"/>
    <w:rsid w:val="00CE4FFE"/>
    <w:rsid w:val="00CF7A5F"/>
    <w:rsid w:val="00D313CD"/>
    <w:rsid w:val="00E32AEC"/>
    <w:rsid w:val="00E47668"/>
    <w:rsid w:val="00FB651E"/>
    <w:rsid w:val="00FE7F66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0F0"/>
  <w15:chartTrackingRefBased/>
  <w15:docId w15:val="{F121BB91-2D23-4205-8DA7-7BBCD438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7890"/>
    <w:rPr>
      <w:color w:val="808080"/>
    </w:rPr>
  </w:style>
  <w:style w:type="paragraph" w:styleId="a4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Чернописская</cp:lastModifiedBy>
  <cp:revision>9</cp:revision>
  <dcterms:created xsi:type="dcterms:W3CDTF">2022-05-03T16:11:00Z</dcterms:created>
  <dcterms:modified xsi:type="dcterms:W3CDTF">2022-05-03T19:49:00Z</dcterms:modified>
</cp:coreProperties>
</file>