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8BFFB" w14:textId="77777777" w:rsidR="00A278BE" w:rsidRPr="00892A6B" w:rsidRDefault="00A278BE" w:rsidP="00A278BE">
      <w:pPr>
        <w:spacing w:after="192" w:line="32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12121"/>
          <w:spacing w:val="-2"/>
          <w:kern w:val="36"/>
          <w:szCs w:val="28"/>
          <w:lang w:eastAsia="ru-RU"/>
        </w:rPr>
      </w:pPr>
      <w:r w:rsidRPr="00892A6B">
        <w:rPr>
          <w:rFonts w:ascii="Arial" w:eastAsia="Times New Roman" w:hAnsi="Arial" w:cs="Arial"/>
          <w:b/>
          <w:bCs/>
          <w:color w:val="212121"/>
          <w:spacing w:val="-2"/>
          <w:kern w:val="36"/>
          <w:szCs w:val="28"/>
          <w:lang w:eastAsia="ru-RU"/>
        </w:rPr>
        <w:t>Итоговый диктант «Июль — макушка лета»</w:t>
      </w:r>
    </w:p>
    <w:p w14:paraId="4189BD53" w14:textId="77777777" w:rsidR="00A278BE" w:rsidRPr="00892A6B" w:rsidRDefault="00A278BE" w:rsidP="00A278BE">
      <w:pPr>
        <w:spacing w:after="0"/>
        <w:ind w:firstLine="709"/>
        <w:jc w:val="both"/>
        <w:rPr>
          <w:szCs w:val="28"/>
        </w:rPr>
      </w:pPr>
    </w:p>
    <w:p w14:paraId="5C30FB62" w14:textId="77777777" w:rsidR="00A278BE" w:rsidRPr="00892A6B" w:rsidRDefault="00A278BE" w:rsidP="00A278BE">
      <w:pPr>
        <w:pStyle w:val="a3"/>
        <w:rPr>
          <w:szCs w:val="28"/>
        </w:rPr>
      </w:pPr>
      <w:r w:rsidRPr="00892A6B">
        <w:rPr>
          <w:szCs w:val="28"/>
        </w:rPr>
        <w:t xml:space="preserve">   Ненастье — редкое явление этой чудесной летней поры. </w:t>
      </w:r>
      <w:r w:rsidRPr="00892A6B">
        <w:rPr>
          <w:b/>
          <w:bCs/>
          <w:szCs w:val="28"/>
        </w:rPr>
        <w:t>Появятся на ясной лазури неба синеватые облачка, и вдруг прольется недолгий дождь.</w:t>
      </w:r>
      <w:r w:rsidRPr="00892A6B">
        <w:rPr>
          <w:szCs w:val="28"/>
        </w:rPr>
        <w:t xml:space="preserve"> Пузырями покроются лужи, засверкают серебряные капли на листьях и сразу просохнут. Последние небольшие облачка сползают за горизонт, и опять над головой простирается необъятная синева величественного небосвода. Только ярче блестит листва, жарче воздух.</w:t>
      </w:r>
    </w:p>
    <w:p w14:paraId="5E28BD76" w14:textId="77777777" w:rsidR="00A278BE" w:rsidRPr="00892A6B" w:rsidRDefault="00A278BE" w:rsidP="00A278BE">
      <w:pPr>
        <w:pStyle w:val="a3"/>
        <w:rPr>
          <w:szCs w:val="28"/>
        </w:rPr>
      </w:pPr>
      <w:r w:rsidRPr="00892A6B">
        <w:rPr>
          <w:szCs w:val="28"/>
        </w:rPr>
        <w:t xml:space="preserve">   Июльское солнце на вершине своего престола. В безветренный день не ступишь босой ногой на песчаный берег речонки. </w:t>
      </w:r>
      <w:r w:rsidRPr="00892A6B">
        <w:rPr>
          <w:b/>
          <w:bCs/>
          <w:szCs w:val="28"/>
        </w:rPr>
        <w:t xml:space="preserve">В тени высоких деревьев прячутся неподвижные камышовые заросли. </w:t>
      </w:r>
      <w:r w:rsidRPr="00892A6B">
        <w:rPr>
          <w:szCs w:val="28"/>
        </w:rPr>
        <w:t>Не слышишь птичьих голосов. Все примолкло. Только горлинка стонет, да весь день преследует вас пчелиное жужжание.</w:t>
      </w:r>
    </w:p>
    <w:p w14:paraId="5BF9300E" w14:textId="77777777" w:rsidR="00A278BE" w:rsidRPr="00892A6B" w:rsidRDefault="00A278BE" w:rsidP="00A278BE">
      <w:pPr>
        <w:pStyle w:val="a3"/>
        <w:rPr>
          <w:szCs w:val="28"/>
        </w:rPr>
      </w:pPr>
      <w:r w:rsidRPr="00892A6B">
        <w:rPr>
          <w:szCs w:val="28"/>
        </w:rPr>
        <w:t xml:space="preserve">   В лесу из-под нежно-зеленой травы смотрят на вас черные грибы, в хвойной тени желтеют лисички.</w:t>
      </w:r>
    </w:p>
    <w:p w14:paraId="01B58146" w14:textId="77777777" w:rsidR="00A278BE" w:rsidRPr="00892A6B" w:rsidRDefault="00A278BE" w:rsidP="00A278BE">
      <w:pPr>
        <w:spacing w:after="0"/>
        <w:ind w:firstLine="709"/>
        <w:jc w:val="both"/>
        <w:rPr>
          <w:szCs w:val="28"/>
        </w:rPr>
      </w:pPr>
    </w:p>
    <w:p w14:paraId="2B2D1B65" w14:textId="77777777" w:rsidR="00A278BE" w:rsidRPr="00892A6B" w:rsidRDefault="00A278BE" w:rsidP="00A278BE">
      <w:pPr>
        <w:spacing w:after="0"/>
        <w:ind w:firstLine="709"/>
        <w:jc w:val="both"/>
        <w:rPr>
          <w:szCs w:val="28"/>
        </w:rPr>
      </w:pPr>
      <w:r w:rsidRPr="00892A6B">
        <w:rPr>
          <w:szCs w:val="28"/>
        </w:rPr>
        <w:t>Грамматическое задание: синтаксический разбор выделенных предложений по вариантам.</w:t>
      </w:r>
    </w:p>
    <w:p w14:paraId="6A213A98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83"/>
    <w:rsid w:val="006C0B77"/>
    <w:rsid w:val="008242FF"/>
    <w:rsid w:val="00870751"/>
    <w:rsid w:val="00892A6B"/>
    <w:rsid w:val="00922C48"/>
    <w:rsid w:val="00A278BE"/>
    <w:rsid w:val="00B915B7"/>
    <w:rsid w:val="00D1638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5076-9C21-4E58-8809-5D984572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8B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8B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K.</dc:creator>
  <cp:keywords/>
  <dc:description/>
  <cp:lastModifiedBy>Svetlana K.</cp:lastModifiedBy>
  <cp:revision>5</cp:revision>
  <dcterms:created xsi:type="dcterms:W3CDTF">2022-05-04T04:46:00Z</dcterms:created>
  <dcterms:modified xsi:type="dcterms:W3CDTF">2022-05-04T04:48:00Z</dcterms:modified>
</cp:coreProperties>
</file>