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16.JPG" ContentType="image/png"/>
  <Override PartName="/word/media/image17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479A" w:rsidRDefault="0098479A" w:rsidP="00C41AC7">
      <w:pPr>
        <w:jc w:val="center"/>
        <w:rPr>
          <w:rFonts w:ascii="Times New Roman" w:hAnsi="Times New Roman" w:cs="Times New Roman"/>
          <w:sz w:val="28"/>
          <w:szCs w:val="28"/>
        </w:rPr>
      </w:pPr>
      <w:r w:rsidRPr="0098479A">
        <w:rPr>
          <w:rFonts w:ascii="Times New Roman" w:hAnsi="Times New Roman" w:cs="Times New Roman"/>
          <w:sz w:val="28"/>
          <w:szCs w:val="28"/>
        </w:rPr>
        <w:t xml:space="preserve">ОТЧЕТ О ПРОВЕДЕНИИ ДЕКАДЫ АНГЛИЙСКОГО ЯЗЫКА </w:t>
      </w:r>
    </w:p>
    <w:p w:rsidR="0098479A" w:rsidRPr="0098479A" w:rsidRDefault="0098479A" w:rsidP="00C41AC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(17 – 21 января 2022)</w:t>
      </w:r>
    </w:p>
    <w:p w:rsidR="0098479A" w:rsidRPr="0098479A" w:rsidRDefault="0098479A" w:rsidP="00C41AC7">
      <w:pPr>
        <w:jc w:val="center"/>
        <w:rPr>
          <w:rFonts w:ascii="Times New Roman" w:hAnsi="Times New Roman" w:cs="Times New Roman"/>
          <w:b/>
          <w:sz w:val="8"/>
          <w:szCs w:val="28"/>
        </w:rPr>
      </w:pP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С 17 по 21 января 2022 года в школе проходила предметная декада английского языка. Предметная декада дала учащимся возможность на практике применить свои знания, независимо от уровня владения языком, и поэтому поверить в свои силы в изучении иностранного языка.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 Предметная декада была призвана решить следующие задачи: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- усовершенствовать знания и умения, приобретенные на уроках английского языка;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- расширить кругозор учащихся в контексте англоязычных стран;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- развить творческие способности;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- научить учащихся видеть результаты коллективной деятельности;</w:t>
      </w:r>
    </w:p>
    <w:p w:rsidR="0098479A" w:rsidRPr="0098479A" w:rsidRDefault="0098479A" w:rsidP="0098479A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2"/>
        </w:rPr>
      </w:pPr>
      <w:r w:rsidRPr="0098479A">
        <w:rPr>
          <w:rStyle w:val="c3"/>
          <w:color w:val="333333"/>
          <w:sz w:val="22"/>
        </w:rPr>
        <w:t>- создать положительную мотивацию и поддержать интерес к изучению иностранного языка.</w:t>
      </w:r>
    </w:p>
    <w:p w:rsidR="0098479A" w:rsidRDefault="0098479A" w:rsidP="0098479A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333333"/>
          <w:sz w:val="22"/>
        </w:rPr>
      </w:pPr>
      <w:r w:rsidRPr="0098479A">
        <w:rPr>
          <w:rStyle w:val="c3"/>
          <w:color w:val="333333"/>
          <w:sz w:val="22"/>
        </w:rPr>
        <w:t>Декада проводилась согласно составленному плану.</w:t>
      </w:r>
    </w:p>
    <w:p w:rsidR="0098479A" w:rsidRDefault="0098479A" w:rsidP="0098479A">
      <w:pPr>
        <w:pStyle w:val="c2"/>
        <w:shd w:val="clear" w:color="auto" w:fill="FFFFFF"/>
        <w:spacing w:before="0" w:beforeAutospacing="0" w:after="0" w:afterAutospacing="0"/>
        <w:ind w:firstLine="708"/>
        <w:jc w:val="both"/>
        <w:rPr>
          <w:rStyle w:val="c3"/>
          <w:color w:val="333333"/>
          <w:sz w:val="2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58"/>
      </w:tblGrid>
      <w:tr w:rsidR="0098479A" w:rsidTr="0098479A">
        <w:tc>
          <w:tcPr>
            <w:tcW w:w="10458" w:type="dxa"/>
          </w:tcPr>
          <w:p w:rsidR="0098479A" w:rsidRDefault="0098479A" w:rsidP="0098479A">
            <w:pPr>
              <w:pStyle w:val="c2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199A7365" wp14:editId="5549B3DF">
                  <wp:extent cx="6365631" cy="2765576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36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9013" cy="2775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479A" w:rsidRDefault="0098479A" w:rsidP="0098479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749" w:type="dxa"/>
        <w:tblInd w:w="-147" w:type="dxa"/>
        <w:tblBorders>
          <w:top w:val="single" w:sz="4" w:space="0" w:color="A8D08D" w:themeColor="accent6" w:themeTint="99"/>
          <w:left w:val="single" w:sz="4" w:space="0" w:color="A8D08D" w:themeColor="accent6" w:themeTint="99"/>
          <w:bottom w:val="single" w:sz="4" w:space="0" w:color="A8D08D" w:themeColor="accent6" w:themeTint="99"/>
          <w:right w:val="single" w:sz="4" w:space="0" w:color="A8D08D" w:themeColor="accent6" w:themeTint="99"/>
          <w:insideH w:val="single" w:sz="4" w:space="0" w:color="A8D08D" w:themeColor="accent6" w:themeTint="99"/>
          <w:insideV w:val="single" w:sz="4" w:space="0" w:color="A8D08D" w:themeColor="accent6" w:themeTint="99"/>
        </w:tblBorders>
        <w:tblLayout w:type="fixed"/>
        <w:tblLook w:val="0000" w:firstRow="0" w:lastRow="0" w:firstColumn="0" w:lastColumn="0" w:noHBand="0" w:noVBand="0"/>
      </w:tblPr>
      <w:tblGrid>
        <w:gridCol w:w="583"/>
        <w:gridCol w:w="1826"/>
        <w:gridCol w:w="533"/>
        <w:gridCol w:w="225"/>
        <w:gridCol w:w="517"/>
        <w:gridCol w:w="425"/>
        <w:gridCol w:w="119"/>
        <w:gridCol w:w="425"/>
        <w:gridCol w:w="994"/>
        <w:gridCol w:w="2052"/>
        <w:gridCol w:w="73"/>
        <w:gridCol w:w="69"/>
        <w:gridCol w:w="50"/>
        <w:gridCol w:w="65"/>
        <w:gridCol w:w="664"/>
        <w:gridCol w:w="73"/>
        <w:gridCol w:w="13"/>
        <w:gridCol w:w="56"/>
        <w:gridCol w:w="1987"/>
      </w:tblGrid>
      <w:tr w:rsidR="00CE338C" w:rsidRPr="00CE338C" w:rsidTr="00F41D34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C5E0B3" w:themeFill="accent6" w:themeFillTint="66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</w:pPr>
            <w:r w:rsidRPr="00CE338C"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  <w:t>№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C5E0B3" w:themeFill="accent6" w:themeFillTint="66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2F5496" w:themeColor="accent5" w:themeShade="BF"/>
                <w:sz w:val="28"/>
                <w:szCs w:val="24"/>
              </w:rPr>
            </w:pPr>
            <w:r w:rsidRPr="00CE338C">
              <w:rPr>
                <w:rFonts w:ascii="Times New Roman" w:hAnsi="Times New Roman"/>
                <w:b/>
                <w:bCs/>
                <w:color w:val="2F5496" w:themeColor="accent5" w:themeShade="BF"/>
                <w:sz w:val="28"/>
                <w:szCs w:val="24"/>
              </w:rPr>
              <w:t>Название мероприятия</w:t>
            </w:r>
          </w:p>
          <w:p w:rsidR="00CE338C" w:rsidRPr="00CE338C" w:rsidRDefault="00CE338C" w:rsidP="00FE794F">
            <w:pPr>
              <w:spacing w:after="0" w:line="240" w:lineRule="auto"/>
              <w:ind w:right="-108"/>
              <w:jc w:val="center"/>
              <w:rPr>
                <w:rFonts w:ascii="Times New Roman" w:hAnsi="Times New Roman"/>
                <w:b/>
                <w:bCs/>
                <w:color w:val="2F5496" w:themeColor="accent5" w:themeShade="BF"/>
                <w:sz w:val="28"/>
                <w:szCs w:val="24"/>
              </w:rPr>
            </w:pP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C5E0B3" w:themeFill="accent6" w:themeFillTint="66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</w:pPr>
            <w:r w:rsidRPr="00CE338C"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  <w:t>Класс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</w:pPr>
            <w:r w:rsidRPr="00CE338C">
              <w:rPr>
                <w:rFonts w:ascii="Times New Roman" w:hAnsi="Times New Roman"/>
                <w:b/>
                <w:bCs/>
                <w:color w:val="2F5496" w:themeColor="accent5" w:themeShade="BF"/>
                <w:szCs w:val="24"/>
              </w:rPr>
              <w:t>Ответственный</w:t>
            </w:r>
          </w:p>
        </w:tc>
      </w:tr>
      <w:tr w:rsidR="00CE338C" w:rsidRPr="00CE338C" w:rsidTr="00F41D34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1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CE338C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Мастер-класс “Интерактивные онлайн-площадки”</w:t>
            </w:r>
          </w:p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10-11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CE338C" w:rsidRPr="00CE338C" w:rsidRDefault="00CE338C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Яцкова С.М.</w:t>
            </w:r>
          </w:p>
        </w:tc>
      </w:tr>
      <w:tr w:rsidR="0098479A" w:rsidRPr="0098479A" w:rsidTr="00CE338C">
        <w:tc>
          <w:tcPr>
            <w:tcW w:w="10749" w:type="dxa"/>
            <w:gridSpan w:val="1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FFFFFF" w:themeFill="background1"/>
          </w:tcPr>
          <w:p w:rsidR="0098479A" w:rsidRPr="0098479A" w:rsidRDefault="0098479A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EAFD2A" wp14:editId="2CFEF73F">
                  <wp:extent cx="5345723" cy="2949698"/>
                  <wp:effectExtent l="0" t="0" r="7620" b="317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2151" cy="29697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F41D34">
        <w:trPr>
          <w:trHeight w:val="2313"/>
        </w:trPr>
        <w:tc>
          <w:tcPr>
            <w:tcW w:w="7891" w:type="dxa"/>
            <w:gridSpan w:val="13"/>
            <w:vMerge w:val="restart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FFFFFF" w:themeFill="background1"/>
          </w:tcPr>
          <w:p w:rsidR="00F41D34" w:rsidRPr="0098479A" w:rsidRDefault="00F41D34" w:rsidP="00FE79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5FEE33" wp14:editId="1741EADA">
                  <wp:extent cx="3647342" cy="25786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1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070" cy="2596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8" w:type="dxa"/>
            <w:gridSpan w:val="6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98479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 xml:space="preserve">2.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Школьный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конкурс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“Discovering</w:t>
            </w:r>
          </w:p>
          <w:p w:rsidR="00F41D34" w:rsidRPr="00CE338C" w:rsidRDefault="00F41D34" w:rsidP="00CE338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English Reading”</w:t>
            </w:r>
          </w:p>
        </w:tc>
      </w:tr>
      <w:tr w:rsidR="0098479A" w:rsidRPr="0098479A" w:rsidTr="00CE338C">
        <w:tc>
          <w:tcPr>
            <w:tcW w:w="7891" w:type="dxa"/>
            <w:gridSpan w:val="13"/>
            <w:vMerge/>
            <w:tcBorders>
              <w:left w:val="single" w:sz="24" w:space="0" w:color="A8D08D" w:themeColor="accent6" w:themeTint="99"/>
            </w:tcBorders>
            <w:shd w:val="clear" w:color="auto" w:fill="FFFFFF" w:themeFill="background1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58" w:type="dxa"/>
            <w:gridSpan w:val="6"/>
            <w:tcBorders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  <w:t>6</w:t>
            </w:r>
          </w:p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</w:p>
        </w:tc>
      </w:tr>
      <w:tr w:rsidR="0098479A" w:rsidRPr="0098479A" w:rsidTr="00CE338C">
        <w:tc>
          <w:tcPr>
            <w:tcW w:w="7891" w:type="dxa"/>
            <w:gridSpan w:val="13"/>
            <w:vMerge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FFFFFF" w:themeFill="background1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2858" w:type="dxa"/>
            <w:gridSpan w:val="6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Яцкова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  <w:t xml:space="preserve"> 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С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  <w:t>.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М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  <w:t>.</w:t>
            </w:r>
          </w:p>
          <w:p w:rsid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</w:p>
          <w:p w:rsidR="0098479A" w:rsidRPr="0098479A" w:rsidRDefault="0098479A" w:rsidP="0098479A">
            <w:pPr>
              <w:spacing w:after="0" w:line="240" w:lineRule="auto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</w:p>
        </w:tc>
      </w:tr>
      <w:tr w:rsidR="00F41D34" w:rsidRPr="0098479A" w:rsidTr="008B7722">
        <w:trPr>
          <w:trHeight w:val="1749"/>
        </w:trPr>
        <w:tc>
          <w:tcPr>
            <w:tcW w:w="3167" w:type="dxa"/>
            <w:gridSpan w:val="4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rPr>
                <w:rFonts w:ascii="Times New Roman" w:hAnsi="Times New Roman" w:cs="Times New Roman"/>
                <w:color w:val="2F5496" w:themeColor="accent5" w:themeShade="BF"/>
                <w:sz w:val="12"/>
                <w:szCs w:val="20"/>
              </w:rPr>
            </w:pP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18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3.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Contest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“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Spelling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Bee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”</w:t>
            </w:r>
          </w:p>
          <w:p w:rsidR="00F41D34" w:rsidRPr="00CE338C" w:rsidRDefault="00F41D34" w:rsidP="0098479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</w:p>
        </w:tc>
        <w:tc>
          <w:tcPr>
            <w:tcW w:w="7582" w:type="dxa"/>
            <w:gridSpan w:val="15"/>
            <w:vMerge w:val="restart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DB7C3E" wp14:editId="3D3A4891">
                  <wp:extent cx="3868615" cy="22521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265" cy="22613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79A" w:rsidRPr="0098479A" w:rsidTr="00CE338C">
        <w:tc>
          <w:tcPr>
            <w:tcW w:w="3167" w:type="dxa"/>
            <w:gridSpan w:val="4"/>
            <w:tcBorders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6</w:t>
            </w:r>
          </w:p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</w:p>
        </w:tc>
        <w:tc>
          <w:tcPr>
            <w:tcW w:w="7582" w:type="dxa"/>
            <w:gridSpan w:val="15"/>
            <w:vMerge/>
            <w:tcBorders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8479A" w:rsidRPr="0098479A" w:rsidTr="00CE338C">
        <w:tc>
          <w:tcPr>
            <w:tcW w:w="3167" w:type="dxa"/>
            <w:gridSpan w:val="4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Яцкова</w:t>
            </w: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С</w:t>
            </w: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.</w:t>
            </w: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М</w:t>
            </w: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.</w:t>
            </w:r>
          </w:p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</w:p>
        </w:tc>
        <w:tc>
          <w:tcPr>
            <w:tcW w:w="7582" w:type="dxa"/>
            <w:gridSpan w:val="15"/>
            <w:vMerge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41D34" w:rsidRPr="0098479A" w:rsidTr="002C496F">
        <w:trPr>
          <w:trHeight w:val="2642"/>
        </w:trPr>
        <w:tc>
          <w:tcPr>
            <w:tcW w:w="7956" w:type="dxa"/>
            <w:gridSpan w:val="14"/>
            <w:vMerge w:val="restart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auto"/>
          </w:tcPr>
          <w:p w:rsidR="00F41D34" w:rsidRPr="0098479A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_GoBack"/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FEA7AE" wp14:editId="6773C993">
                  <wp:extent cx="3956539" cy="2577458"/>
                  <wp:effectExtent l="0" t="0" r="635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5391" cy="25897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793" w:type="dxa"/>
            <w:gridSpan w:val="5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</w:p>
          <w:p w:rsid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4.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V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Городской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конкурс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«По страницам сказок»</w:t>
            </w:r>
          </w:p>
          <w:p w:rsidR="00F41D34" w:rsidRPr="0098479A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</w:p>
        </w:tc>
      </w:tr>
      <w:tr w:rsidR="0098479A" w:rsidRPr="0098479A" w:rsidTr="00CE338C">
        <w:trPr>
          <w:trHeight w:val="328"/>
        </w:trPr>
        <w:tc>
          <w:tcPr>
            <w:tcW w:w="7956" w:type="dxa"/>
            <w:gridSpan w:val="14"/>
            <w:vMerge/>
            <w:tcBorders>
              <w:lef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93" w:type="dxa"/>
            <w:gridSpan w:val="5"/>
            <w:tcBorders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4-5</w:t>
            </w:r>
          </w:p>
        </w:tc>
      </w:tr>
      <w:tr w:rsidR="0098479A" w:rsidRPr="0098479A" w:rsidTr="00CE338C">
        <w:trPr>
          <w:trHeight w:val="713"/>
        </w:trPr>
        <w:tc>
          <w:tcPr>
            <w:tcW w:w="7956" w:type="dxa"/>
            <w:gridSpan w:val="14"/>
            <w:vMerge/>
            <w:tcBorders>
              <w:left w:val="single" w:sz="24" w:space="0" w:color="A8D08D" w:themeColor="accent6" w:themeTint="99"/>
              <w:bottom w:val="single" w:sz="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93" w:type="dxa"/>
            <w:gridSpan w:val="5"/>
            <w:tcBorders>
              <w:bottom w:val="single" w:sz="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Давыдова Н.А., </w:t>
            </w:r>
            <w:proofErr w:type="spellStart"/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Кушина</w:t>
            </w:r>
            <w:proofErr w:type="spellEnd"/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Э.С., </w:t>
            </w:r>
          </w:p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Яковлева О.Д., Яцкова С.М.</w:t>
            </w:r>
          </w:p>
        </w:tc>
      </w:tr>
      <w:tr w:rsidR="0098479A" w:rsidRPr="0098479A" w:rsidTr="00F41D34">
        <w:tc>
          <w:tcPr>
            <w:tcW w:w="4653" w:type="dxa"/>
            <w:gridSpan w:val="8"/>
            <w:tcBorders>
              <w:top w:val="single" w:sz="4" w:space="0" w:color="A8D08D" w:themeColor="accent6" w:themeTint="99"/>
              <w:left w:val="single" w:sz="24" w:space="0" w:color="A8D08D" w:themeColor="accent6" w:themeTint="99"/>
            </w:tcBorders>
            <w:shd w:val="clear" w:color="auto" w:fill="auto"/>
          </w:tcPr>
          <w:p w:rsidR="0098479A" w:rsidRDefault="0098479A" w:rsidP="00CE33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FE9BBC" wp14:editId="11A93DD6">
                  <wp:extent cx="2915492" cy="18288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725" cy="1847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338C" w:rsidRDefault="00CE338C" w:rsidP="00CE338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096" w:type="dxa"/>
            <w:gridSpan w:val="11"/>
            <w:tcBorders>
              <w:top w:val="single" w:sz="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B5F99C" wp14:editId="7435985B">
                  <wp:extent cx="3758760" cy="2059668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6786" cy="2069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2D7EB6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lastRenderedPageBreak/>
              <w:t>5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Школьный конкурс 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"Дубляж мультфильма на английском языке"</w:t>
            </w: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7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proofErr w:type="spellStart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Зеленькова</w:t>
            </w:r>
            <w:proofErr w:type="spellEnd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Н. М.</w:t>
            </w: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Каунова А. М.</w:t>
            </w:r>
          </w:p>
        </w:tc>
      </w:tr>
      <w:tr w:rsidR="0098479A" w:rsidRPr="0098479A" w:rsidTr="00CE338C">
        <w:tc>
          <w:tcPr>
            <w:tcW w:w="5647" w:type="dxa"/>
            <w:gridSpan w:val="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EA0633" wp14:editId="58FC97AF">
                  <wp:extent cx="2409092" cy="1703232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8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111" cy="1710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gridSpan w:val="10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540783" wp14:editId="4BB11EDB">
                  <wp:extent cx="1846384" cy="1835012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42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66" t="10574" r="6644" b="3753"/>
                          <a:stretch/>
                        </pic:blipFill>
                        <pic:spPr bwMode="auto">
                          <a:xfrm>
                            <a:off x="0" y="0"/>
                            <a:ext cx="1855782" cy="1844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BF578E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6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День кино "</w:t>
            </w:r>
            <w:proofErr w:type="spellStart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On</w:t>
            </w:r>
            <w:proofErr w:type="spell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</w:t>
            </w:r>
            <w:proofErr w:type="spellStart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screen</w:t>
            </w:r>
            <w:proofErr w:type="spell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" 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(просмотр сериала и рецензия на него)</w:t>
            </w: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8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proofErr w:type="spellStart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Зеленькова</w:t>
            </w:r>
            <w:proofErr w:type="spellEnd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Н. М.</w:t>
            </w: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Каунова А. М.</w:t>
            </w: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Попова Е. К.</w:t>
            </w:r>
          </w:p>
        </w:tc>
      </w:tr>
      <w:tr w:rsidR="0098479A" w:rsidRPr="0098479A" w:rsidTr="00CE338C">
        <w:tc>
          <w:tcPr>
            <w:tcW w:w="4109" w:type="dxa"/>
            <w:gridSpan w:val="6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F9918C" wp14:editId="55518778">
                  <wp:extent cx="2436609" cy="1722687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073" cy="1728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0" w:type="dxa"/>
            <w:gridSpan w:val="13"/>
            <w:tcBorders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C6D7BE" wp14:editId="6E4F62FF">
                  <wp:extent cx="3822925" cy="2259623"/>
                  <wp:effectExtent l="0" t="0" r="6350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45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11" b="5678"/>
                          <a:stretch/>
                        </pic:blipFill>
                        <pic:spPr bwMode="auto">
                          <a:xfrm>
                            <a:off x="0" y="0"/>
                            <a:ext cx="3843231" cy="2271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6F7FAB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7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F41D3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Акция </w:t>
            </w:r>
            <w:r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"</w:t>
            </w:r>
            <w:proofErr w:type="spellStart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Curious</w:t>
            </w:r>
            <w:proofErr w:type="spell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</w:t>
            </w:r>
            <w:proofErr w:type="spellStart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Words</w:t>
            </w:r>
            <w:proofErr w:type="spell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"</w:t>
            </w: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10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proofErr w:type="spellStart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Зеленькова</w:t>
            </w:r>
            <w:proofErr w:type="spellEnd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Н. М.</w:t>
            </w: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Каунова А. М.</w:t>
            </w:r>
          </w:p>
        </w:tc>
      </w:tr>
      <w:tr w:rsidR="0098479A" w:rsidRPr="0098479A" w:rsidTr="00CE338C">
        <w:tc>
          <w:tcPr>
            <w:tcW w:w="5647" w:type="dxa"/>
            <w:gridSpan w:val="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95BBB5" wp14:editId="694EFE52">
                  <wp:extent cx="2584939" cy="1837803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46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0" t="25354" r="16834"/>
                          <a:stretch/>
                        </pic:blipFill>
                        <pic:spPr bwMode="auto">
                          <a:xfrm>
                            <a:off x="0" y="0"/>
                            <a:ext cx="2605785" cy="1852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gridSpan w:val="10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7F7B77" wp14:editId="33B03862">
                  <wp:extent cx="2599273" cy="183769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622" cy="186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042E6B">
        <w:tc>
          <w:tcPr>
            <w:tcW w:w="583" w:type="dxa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8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F41D3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Урок</w:t>
            </w:r>
            <w:r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“Мои животные”</w:t>
            </w: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2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Давыдова Н.А.</w:t>
            </w:r>
          </w:p>
        </w:tc>
      </w:tr>
      <w:tr w:rsidR="0098479A" w:rsidRPr="0098479A" w:rsidTr="00CE338C">
        <w:tc>
          <w:tcPr>
            <w:tcW w:w="2942" w:type="dxa"/>
            <w:gridSpan w:val="3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6FCB44" wp14:editId="7DD5A400">
                  <wp:extent cx="1475713" cy="2018270"/>
                  <wp:effectExtent l="0" t="0" r="0" b="127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r="60463" b="6070"/>
                          <a:stretch/>
                        </pic:blipFill>
                        <pic:spPr bwMode="auto">
                          <a:xfrm>
                            <a:off x="0" y="0"/>
                            <a:ext cx="1501972" cy="2054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7" w:type="dxa"/>
            <w:gridSpan w:val="16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018BF7" wp14:editId="3E632EDD">
                  <wp:extent cx="4862146" cy="2069666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8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4091" cy="2104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B248F6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lastRenderedPageBreak/>
              <w:t>9</w:t>
            </w:r>
          </w:p>
        </w:tc>
        <w:tc>
          <w:tcPr>
            <w:tcW w:w="7258" w:type="dxa"/>
            <w:gridSpan w:val="11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F41D3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Открытый </w:t>
            </w:r>
            <w:proofErr w:type="spellStart"/>
            <w:proofErr w:type="gramStart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урок«</w:t>
            </w:r>
            <w:proofErr w:type="gram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Праздник</w:t>
            </w:r>
            <w:proofErr w:type="spellEnd"/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 алфавита»</w:t>
            </w:r>
          </w:p>
          <w:p w:rsidR="00F41D34" w:rsidRPr="00F41D34" w:rsidRDefault="00F41D34" w:rsidP="00F41D3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</w:p>
        </w:tc>
        <w:tc>
          <w:tcPr>
            <w:tcW w:w="921" w:type="dxa"/>
            <w:gridSpan w:val="6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2</w:t>
            </w:r>
          </w:p>
        </w:tc>
        <w:tc>
          <w:tcPr>
            <w:tcW w:w="1987" w:type="dxa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proofErr w:type="spellStart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Кушина</w:t>
            </w:r>
            <w:proofErr w:type="spellEnd"/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 xml:space="preserve"> Э.С.</w:t>
            </w:r>
          </w:p>
        </w:tc>
      </w:tr>
      <w:tr w:rsidR="0098479A" w:rsidRPr="0098479A" w:rsidTr="00CE338C">
        <w:tc>
          <w:tcPr>
            <w:tcW w:w="5647" w:type="dxa"/>
            <w:gridSpan w:val="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09AD99" wp14:editId="5455B434">
                  <wp:extent cx="3272136" cy="2180492"/>
                  <wp:effectExtent l="0" t="0" r="508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5836" cy="2189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gridSpan w:val="10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EEFED6" wp14:editId="49B350AD">
                  <wp:extent cx="3192973" cy="2127738"/>
                  <wp:effectExtent l="0" t="0" r="762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4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387" cy="2137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776800">
        <w:trPr>
          <w:trHeight w:val="2163"/>
        </w:trPr>
        <w:tc>
          <w:tcPr>
            <w:tcW w:w="5647" w:type="dxa"/>
            <w:gridSpan w:val="9"/>
            <w:vMerge w:val="restart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auto"/>
          </w:tcPr>
          <w:p w:rsidR="00F41D34" w:rsidRDefault="00F41D34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2ADD47" wp14:editId="2A77E43B">
                  <wp:extent cx="3220937" cy="2277207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1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258769" cy="2303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14"/>
                <w:szCs w:val="20"/>
              </w:rPr>
            </w:pPr>
          </w:p>
          <w:p w:rsid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 xml:space="preserve">10. </w:t>
            </w: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  <w:t>Игра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</w:pPr>
            <w:proofErr w:type="gramStart"/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>”Young</w:t>
            </w:r>
            <w:proofErr w:type="gramEnd"/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>Sherlock Holmes”</w:t>
            </w:r>
          </w:p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16"/>
                <w:szCs w:val="20"/>
                <w:lang w:val="en-US"/>
              </w:rPr>
            </w:pPr>
          </w:p>
        </w:tc>
        <w:tc>
          <w:tcPr>
            <w:tcW w:w="2977" w:type="dxa"/>
            <w:gridSpan w:val="8"/>
            <w:vMerge w:val="restart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7B7397" wp14:editId="1F0E3EA0">
                  <wp:extent cx="1707772" cy="2277110"/>
                  <wp:effectExtent l="0" t="0" r="6985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4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403" cy="2291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79A" w:rsidRPr="00CE338C" w:rsidTr="00CE338C">
        <w:tc>
          <w:tcPr>
            <w:tcW w:w="5647" w:type="dxa"/>
            <w:gridSpan w:val="9"/>
            <w:vMerge/>
            <w:tcBorders>
              <w:left w:val="single" w:sz="24" w:space="0" w:color="A8D08D" w:themeColor="accent6" w:themeTint="99"/>
            </w:tcBorders>
            <w:shd w:val="clear" w:color="auto" w:fill="auto"/>
          </w:tcPr>
          <w:p w:rsidR="0098479A" w:rsidRPr="00CE338C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</w:p>
        </w:tc>
        <w:tc>
          <w:tcPr>
            <w:tcW w:w="2125" w:type="dxa"/>
            <w:gridSpan w:val="2"/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3</w:t>
            </w:r>
          </w:p>
        </w:tc>
        <w:tc>
          <w:tcPr>
            <w:tcW w:w="2977" w:type="dxa"/>
            <w:gridSpan w:val="8"/>
            <w:vMerge/>
            <w:tcBorders>
              <w:right w:val="single" w:sz="24" w:space="0" w:color="A8D08D" w:themeColor="accent6" w:themeTint="99"/>
            </w:tcBorders>
            <w:shd w:val="clear" w:color="auto" w:fill="auto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</w:p>
        </w:tc>
      </w:tr>
      <w:tr w:rsidR="0098479A" w:rsidRPr="00CE338C" w:rsidTr="00CE338C">
        <w:tc>
          <w:tcPr>
            <w:tcW w:w="5647" w:type="dxa"/>
            <w:gridSpan w:val="9"/>
            <w:vMerge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CE338C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</w:p>
        </w:tc>
        <w:tc>
          <w:tcPr>
            <w:tcW w:w="2125" w:type="dxa"/>
            <w:gridSpan w:val="2"/>
            <w:tcBorders>
              <w:bottom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Варакина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 xml:space="preserve"> 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Я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.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Н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.</w:t>
            </w:r>
          </w:p>
        </w:tc>
        <w:tc>
          <w:tcPr>
            <w:tcW w:w="2977" w:type="dxa"/>
            <w:gridSpan w:val="8"/>
            <w:vMerge/>
            <w:tcBorders>
              <w:right w:val="single" w:sz="24" w:space="0" w:color="A8D08D" w:themeColor="accent6" w:themeTint="99"/>
            </w:tcBorders>
            <w:shd w:val="clear" w:color="auto" w:fill="auto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en-US" w:eastAsia="ru-RU"/>
              </w:rPr>
            </w:pPr>
          </w:p>
        </w:tc>
      </w:tr>
      <w:tr w:rsidR="00F41D34" w:rsidRPr="00CE338C" w:rsidTr="00CE4047">
        <w:trPr>
          <w:trHeight w:val="2186"/>
        </w:trPr>
        <w:tc>
          <w:tcPr>
            <w:tcW w:w="3167" w:type="dxa"/>
            <w:gridSpan w:val="4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32"/>
                <w:szCs w:val="20"/>
                <w:lang w:val="en-US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  <w:t>11. Конкурс</w:t>
            </w: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 xml:space="preserve"> </w:t>
            </w: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  <w:t>эссе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>«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Short stories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of English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speaking authors</w:t>
            </w:r>
          </w:p>
        </w:tc>
        <w:tc>
          <w:tcPr>
            <w:tcW w:w="7582" w:type="dxa"/>
            <w:gridSpan w:val="15"/>
            <w:vMerge w:val="restart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FFFFFF" w:themeFill="background1"/>
          </w:tcPr>
          <w:p w:rsidR="00F41D34" w:rsidRPr="0098479A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  <w:lang w:val="en-US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8540A4" wp14:editId="130D961E">
                  <wp:extent cx="4344647" cy="2600727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13" cy="2616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79A" w:rsidRPr="0098479A" w:rsidTr="00CE338C">
        <w:tc>
          <w:tcPr>
            <w:tcW w:w="3167" w:type="dxa"/>
            <w:gridSpan w:val="4"/>
            <w:tcBorders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</w:p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9-10</w:t>
            </w:r>
          </w:p>
        </w:tc>
        <w:tc>
          <w:tcPr>
            <w:tcW w:w="7582" w:type="dxa"/>
            <w:gridSpan w:val="15"/>
            <w:vMerge/>
            <w:tcBorders>
              <w:right w:val="single" w:sz="24" w:space="0" w:color="A8D08D" w:themeColor="accent6" w:themeTint="99"/>
            </w:tcBorders>
            <w:shd w:val="clear" w:color="auto" w:fill="FFFFFF" w:themeFill="background1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98479A" w:rsidRPr="0098479A" w:rsidTr="00CE338C">
        <w:tc>
          <w:tcPr>
            <w:tcW w:w="3167" w:type="dxa"/>
            <w:gridSpan w:val="4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CE338C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</w:p>
          <w:p w:rsidR="0098479A" w:rsidRPr="00CE338C" w:rsidRDefault="0098479A" w:rsidP="0098479A">
            <w:pPr>
              <w:spacing w:after="0" w:line="240" w:lineRule="auto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 xml:space="preserve">                     Яцкова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 xml:space="preserve"> 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С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.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М</w:t>
            </w: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.</w:t>
            </w:r>
          </w:p>
        </w:tc>
        <w:tc>
          <w:tcPr>
            <w:tcW w:w="7582" w:type="dxa"/>
            <w:gridSpan w:val="15"/>
            <w:vMerge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FFFFFF" w:themeFill="background1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41D34" w:rsidRPr="00CE338C" w:rsidTr="00CE069F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  <w:lang w:val="en-US"/>
              </w:rPr>
              <w:t>12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Конкурс рождественских открыток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3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Павленко Е.А.</w:t>
            </w:r>
          </w:p>
        </w:tc>
      </w:tr>
      <w:tr w:rsidR="0098479A" w:rsidRPr="0098479A" w:rsidTr="00CE338C">
        <w:tc>
          <w:tcPr>
            <w:tcW w:w="3684" w:type="dxa"/>
            <w:gridSpan w:val="5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44BBC5" wp14:editId="66E41C64">
                  <wp:extent cx="2114130" cy="1494693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305" cy="1505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65" w:type="dxa"/>
            <w:gridSpan w:val="14"/>
            <w:tcBorders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2203C7" wp14:editId="2BF7CA8D">
                  <wp:extent cx="4556828" cy="1573823"/>
                  <wp:effectExtent l="0" t="0" r="0" b="762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11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189" cy="1624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CE338C" w:rsidTr="002E3DA2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lastRenderedPageBreak/>
              <w:t>13</w:t>
            </w:r>
          </w:p>
        </w:tc>
        <w:tc>
          <w:tcPr>
            <w:tcW w:w="7116" w:type="dxa"/>
            <w:gridSpan w:val="9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F41D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Конкурс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 xml:space="preserve">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мини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-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сочинений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 xml:space="preserve">«They 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need our help»</w:t>
            </w:r>
          </w:p>
          <w:p w:rsidR="00F41D34" w:rsidRPr="00F41D34" w:rsidRDefault="00F41D34" w:rsidP="00F41D34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</w:pP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4</w:t>
            </w:r>
          </w:p>
        </w:tc>
        <w:tc>
          <w:tcPr>
            <w:tcW w:w="2129" w:type="dxa"/>
            <w:gridSpan w:val="4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CE338C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CE338C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Павленко Е.А.</w:t>
            </w:r>
          </w:p>
        </w:tc>
      </w:tr>
      <w:tr w:rsidR="0098479A" w:rsidRPr="0098479A" w:rsidTr="00CE338C">
        <w:tc>
          <w:tcPr>
            <w:tcW w:w="5647" w:type="dxa"/>
            <w:gridSpan w:val="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225438" wp14:editId="2C05CFBF">
                  <wp:extent cx="2323070" cy="1642414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5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284" cy="1648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gridSpan w:val="10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FF9F56" wp14:editId="6A9094FC">
                  <wp:extent cx="2280426" cy="1560830"/>
                  <wp:effectExtent l="0" t="0" r="5715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0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1698" cy="1561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98479A" w:rsidTr="004B214E">
        <w:trPr>
          <w:trHeight w:val="1864"/>
        </w:trPr>
        <w:tc>
          <w:tcPr>
            <w:tcW w:w="2409" w:type="dxa"/>
            <w:gridSpan w:val="2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 xml:space="preserve">14. Игра 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«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  <w:lang w:val="en-US"/>
              </w:rPr>
              <w:t>TABOO</w:t>
            </w: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»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</w:p>
        </w:tc>
        <w:tc>
          <w:tcPr>
            <w:tcW w:w="6297" w:type="dxa"/>
            <w:gridSpan w:val="15"/>
            <w:vMerge w:val="restart"/>
            <w:tcBorders>
              <w:top w:val="single" w:sz="24" w:space="0" w:color="A8D08D" w:themeColor="accent6" w:themeTint="99"/>
            </w:tcBorders>
            <w:shd w:val="clear" w:color="auto" w:fill="auto"/>
          </w:tcPr>
          <w:p w:rsidR="00F41D34" w:rsidRPr="0098479A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B0735E" wp14:editId="5746C599">
                  <wp:extent cx="4028302" cy="2255095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3612" cy="228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3" w:type="dxa"/>
            <w:gridSpan w:val="2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color w:val="2F5496" w:themeColor="accent5" w:themeShade="BF"/>
                <w:sz w:val="28"/>
                <w:szCs w:val="20"/>
              </w:rPr>
              <w:t>15. Конкурс чтения лимериков</w:t>
            </w:r>
          </w:p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2F5496" w:themeColor="accent5" w:themeShade="BF"/>
                <w:sz w:val="20"/>
                <w:szCs w:val="20"/>
              </w:rPr>
            </w:pPr>
          </w:p>
        </w:tc>
      </w:tr>
      <w:tr w:rsidR="0098479A" w:rsidRPr="0098479A" w:rsidTr="00CE338C">
        <w:tc>
          <w:tcPr>
            <w:tcW w:w="2409" w:type="dxa"/>
            <w:gridSpan w:val="2"/>
            <w:tcBorders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  <w:lang w:val="en-US"/>
              </w:rPr>
              <w:t>8-11</w:t>
            </w:r>
          </w:p>
        </w:tc>
        <w:tc>
          <w:tcPr>
            <w:tcW w:w="6297" w:type="dxa"/>
            <w:gridSpan w:val="15"/>
            <w:vMerge/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43" w:type="dxa"/>
            <w:gridSpan w:val="2"/>
            <w:tcBorders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5-7</w:t>
            </w:r>
          </w:p>
        </w:tc>
      </w:tr>
      <w:tr w:rsidR="0098479A" w:rsidRPr="0098479A" w:rsidTr="00CE338C">
        <w:trPr>
          <w:trHeight w:val="470"/>
        </w:trPr>
        <w:tc>
          <w:tcPr>
            <w:tcW w:w="2409" w:type="dxa"/>
            <w:gridSpan w:val="2"/>
            <w:tcBorders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Косенко Л.В.</w:t>
            </w:r>
          </w:p>
        </w:tc>
        <w:tc>
          <w:tcPr>
            <w:tcW w:w="6297" w:type="dxa"/>
            <w:gridSpan w:val="15"/>
            <w:vMerge/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043" w:type="dxa"/>
            <w:gridSpan w:val="2"/>
            <w:tcBorders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color w:val="2F5496" w:themeColor="accent5" w:themeShade="BF"/>
                <w:sz w:val="20"/>
                <w:szCs w:val="20"/>
              </w:rPr>
              <w:t>Косенко Л.В.</w:t>
            </w:r>
          </w:p>
        </w:tc>
      </w:tr>
      <w:tr w:rsidR="0098479A" w:rsidRPr="0098479A" w:rsidTr="00CE338C">
        <w:tc>
          <w:tcPr>
            <w:tcW w:w="5647" w:type="dxa"/>
            <w:gridSpan w:val="9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8479A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17605D" wp14:editId="08D8AB34">
                  <wp:extent cx="3187660" cy="179363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4201" cy="1802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  <w:gridSpan w:val="10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98479A" w:rsidRPr="0098479A" w:rsidRDefault="0098479A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2C8E14" wp14:editId="77538B33">
                  <wp:extent cx="2391072" cy="179324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3.jpe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5" cy="1798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D34" w:rsidRPr="00F41D34" w:rsidTr="00F41D34">
        <w:tc>
          <w:tcPr>
            <w:tcW w:w="58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F41D34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17</w:t>
            </w:r>
          </w:p>
        </w:tc>
        <w:tc>
          <w:tcPr>
            <w:tcW w:w="7189" w:type="dxa"/>
            <w:gridSpan w:val="10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Default="00F41D34" w:rsidP="0098479A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</w:pP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  <w:t>Внеклассное мероприятие «</w:t>
            </w: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  <w:lang w:val="en-US"/>
              </w:rPr>
              <w:t>Funny English</w:t>
            </w:r>
            <w:r w:rsidRPr="00F41D34"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  <w:t>»</w:t>
            </w:r>
          </w:p>
          <w:p w:rsidR="00F41D34" w:rsidRPr="00F41D34" w:rsidRDefault="00F41D34" w:rsidP="0098479A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bCs/>
                <w:color w:val="2F5496" w:themeColor="accent5" w:themeShade="BF"/>
                <w:sz w:val="28"/>
                <w:szCs w:val="20"/>
              </w:rPr>
            </w:pPr>
          </w:p>
        </w:tc>
        <w:tc>
          <w:tcPr>
            <w:tcW w:w="921" w:type="dxa"/>
            <w:gridSpan w:val="5"/>
            <w:tcBorders>
              <w:top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r w:rsidRPr="00F41D34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2</w:t>
            </w:r>
          </w:p>
        </w:tc>
        <w:tc>
          <w:tcPr>
            <w:tcW w:w="2056" w:type="dxa"/>
            <w:gridSpan w:val="3"/>
            <w:tcBorders>
              <w:top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:rsidR="00F41D34" w:rsidRPr="00F41D34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</w:pPr>
            <w:proofErr w:type="spellStart"/>
            <w:r w:rsidRPr="00F41D34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>Дускалиева</w:t>
            </w:r>
            <w:proofErr w:type="spellEnd"/>
            <w:r w:rsidRPr="00F41D34">
              <w:rPr>
                <w:rFonts w:ascii="Times New Roman" w:hAnsi="Times New Roman" w:cs="Times New Roman"/>
                <w:bCs/>
                <w:color w:val="2F5496" w:themeColor="accent5" w:themeShade="BF"/>
                <w:sz w:val="20"/>
                <w:szCs w:val="20"/>
              </w:rPr>
              <w:t xml:space="preserve"> Е.С.</w:t>
            </w:r>
          </w:p>
        </w:tc>
      </w:tr>
      <w:tr w:rsidR="00F41D34" w:rsidRPr="0098479A" w:rsidTr="00F41D34">
        <w:tc>
          <w:tcPr>
            <w:tcW w:w="4228" w:type="dxa"/>
            <w:gridSpan w:val="7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</w:tcBorders>
            <w:shd w:val="clear" w:color="auto" w:fill="auto"/>
          </w:tcPr>
          <w:p w:rsidR="00F41D34" w:rsidRDefault="00F41D34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noProof/>
                <w:sz w:val="20"/>
                <w:szCs w:val="20"/>
                <w:lang w:eastAsia="ru-RU"/>
              </w:rPr>
            </w:pPr>
          </w:p>
          <w:p w:rsidR="00F41D34" w:rsidRPr="0098479A" w:rsidRDefault="00F41D34" w:rsidP="0098479A">
            <w:pPr>
              <w:spacing w:after="0" w:line="240" w:lineRule="auto"/>
              <w:ind w:left="34" w:right="-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102022" wp14:editId="14AD94E4">
                  <wp:extent cx="2499467" cy="1767253"/>
                  <wp:effectExtent l="0" t="0" r="0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МК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207" cy="1779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gridSpan w:val="12"/>
            <w:tcBorders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auto"/>
          </w:tcPr>
          <w:p w:rsidR="00F41D34" w:rsidRPr="0098479A" w:rsidRDefault="00F41D34" w:rsidP="0098479A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F41D34">
              <w:rPr>
                <w:rFonts w:ascii="Times New Roman" w:hAnsi="Times New Roman"/>
                <w:sz w:val="24"/>
                <w:szCs w:val="24"/>
              </w:rPr>
              <w:drawing>
                <wp:inline distT="0" distB="0" distL="0" distR="0" wp14:anchorId="6235AED1" wp14:editId="40806669">
                  <wp:extent cx="3912577" cy="2223207"/>
                  <wp:effectExtent l="0" t="0" r="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933" cy="2246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1AC7" w:rsidRDefault="00C41AC7" w:rsidP="00C41AC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41AC7" w:rsidRPr="003E5EF4" w:rsidRDefault="00C41AC7" w:rsidP="00C41AC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C41AC7" w:rsidRDefault="00C41AC7" w:rsidP="0098479A">
      <w:pPr>
        <w:spacing w:after="0" w:line="360" w:lineRule="auto"/>
        <w:ind w:left="708" w:firstLine="708"/>
        <w:jc w:val="both"/>
        <w:rPr>
          <w:rFonts w:ascii="Times New Roman" w:hAnsi="Times New Roman"/>
          <w:sz w:val="24"/>
          <w:szCs w:val="24"/>
        </w:rPr>
      </w:pPr>
      <w:r w:rsidRPr="003E5EF4">
        <w:rPr>
          <w:rFonts w:ascii="Times New Roman" w:hAnsi="Times New Roman"/>
          <w:sz w:val="24"/>
          <w:szCs w:val="24"/>
        </w:rPr>
        <w:t xml:space="preserve">Руководитель МО                      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3E5EF4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>Яцкова С.М.</w:t>
      </w:r>
    </w:p>
    <w:sectPr w:rsidR="00C41AC7" w:rsidSect="0098479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722"/>
    <w:rsid w:val="00911722"/>
    <w:rsid w:val="0098479A"/>
    <w:rsid w:val="00B52241"/>
    <w:rsid w:val="00C41AC7"/>
    <w:rsid w:val="00CE338C"/>
    <w:rsid w:val="00F41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32D91D"/>
  <w15:chartTrackingRefBased/>
  <w15:docId w15:val="{DBF3FF82-EBAA-4D49-A7AC-71032C10B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1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41A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6">
    <w:name w:val="c6"/>
    <w:basedOn w:val="a"/>
    <w:rsid w:val="0098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8479A"/>
  </w:style>
  <w:style w:type="paragraph" w:customStyle="1" w:styleId="c2">
    <w:name w:val="c2"/>
    <w:basedOn w:val="a"/>
    <w:rsid w:val="0098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98479A"/>
  </w:style>
  <w:style w:type="character" w:customStyle="1" w:styleId="c11">
    <w:name w:val="c11"/>
    <w:basedOn w:val="a0"/>
    <w:rsid w:val="0098479A"/>
  </w:style>
  <w:style w:type="paragraph" w:customStyle="1" w:styleId="c13">
    <w:name w:val="c13"/>
    <w:basedOn w:val="a"/>
    <w:rsid w:val="0098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9847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98479A"/>
  </w:style>
  <w:style w:type="character" w:customStyle="1" w:styleId="c9">
    <w:name w:val="c9"/>
    <w:basedOn w:val="a0"/>
    <w:rsid w:val="0098479A"/>
  </w:style>
  <w:style w:type="paragraph" w:styleId="a4">
    <w:name w:val="Balloon Text"/>
    <w:basedOn w:val="a"/>
    <w:link w:val="a5"/>
    <w:uiPriority w:val="99"/>
    <w:semiHidden/>
    <w:unhideWhenUsed/>
    <w:rsid w:val="009847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8479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861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1</Pages>
  <Words>304</Words>
  <Characters>1736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 Inc.</dc:creator>
  <cp:keywords/>
  <dc:description/>
  <cp:lastModifiedBy>HP Inc.</cp:lastModifiedBy>
  <cp:revision>3</cp:revision>
  <cp:lastPrinted>2022-03-30T11:02:00Z</cp:lastPrinted>
  <dcterms:created xsi:type="dcterms:W3CDTF">2022-03-30T05:15:00Z</dcterms:created>
  <dcterms:modified xsi:type="dcterms:W3CDTF">2022-03-30T16:11:00Z</dcterms:modified>
</cp:coreProperties>
</file>